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3" w:rsidRDefault="00355963" w:rsidP="00355963">
      <w:pPr>
        <w:jc w:val="center"/>
        <w:rPr>
          <w:b/>
          <w:sz w:val="28"/>
        </w:rPr>
      </w:pPr>
      <w:r w:rsidRPr="00355963">
        <w:rPr>
          <w:b/>
          <w:sz w:val="28"/>
        </w:rPr>
        <w:t>IPS</w:t>
      </w:r>
      <w:r w:rsidRPr="00355963">
        <w:rPr>
          <w:b/>
          <w:sz w:val="28"/>
          <w:vertAlign w:val="superscript"/>
        </w:rPr>
        <w:t>2</w:t>
      </w:r>
      <w:r w:rsidR="00CB63B9">
        <w:rPr>
          <w:b/>
          <w:sz w:val="28"/>
        </w:rPr>
        <w:t xml:space="preserve"> doctoral </w:t>
      </w:r>
      <w:proofErr w:type="spellStart"/>
      <w:r w:rsidR="00CB63B9">
        <w:rPr>
          <w:b/>
          <w:sz w:val="28"/>
        </w:rPr>
        <w:t>Spring</w:t>
      </w:r>
      <w:proofErr w:type="spellEnd"/>
      <w:r w:rsidR="00CB63B9">
        <w:rPr>
          <w:b/>
          <w:sz w:val="28"/>
        </w:rPr>
        <w:t xml:space="preserve"> </w:t>
      </w:r>
      <w:proofErr w:type="spellStart"/>
      <w:r w:rsidR="00CB63B9">
        <w:rPr>
          <w:b/>
          <w:sz w:val="28"/>
        </w:rPr>
        <w:t>S</w:t>
      </w:r>
      <w:r w:rsidRPr="00355963">
        <w:rPr>
          <w:b/>
          <w:sz w:val="28"/>
        </w:rPr>
        <w:t>chool</w:t>
      </w:r>
      <w:proofErr w:type="spellEnd"/>
    </w:p>
    <w:p w:rsidR="00355963" w:rsidRDefault="000B2619" w:rsidP="00355963">
      <w:pPr>
        <w:jc w:val="center"/>
        <w:rPr>
          <w:b/>
          <w:sz w:val="28"/>
        </w:rPr>
      </w:pPr>
      <w:r w:rsidRPr="000B2619"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355963" w:rsidRDefault="00CB63B9" w:rsidP="0015702F">
      <w:pPr>
        <w:jc w:val="both"/>
        <w:rPr>
          <w:sz w:val="28"/>
          <w:lang w:val="en-US"/>
        </w:rPr>
      </w:pPr>
      <w:r>
        <w:rPr>
          <w:sz w:val="28"/>
          <w:lang w:val="en-US"/>
        </w:rPr>
        <w:t>The</w:t>
      </w:r>
      <w:r w:rsidR="002B4444" w:rsidRPr="002B4444">
        <w:rPr>
          <w:sz w:val="28"/>
          <w:lang w:val="en-US"/>
        </w:rPr>
        <w:t xml:space="preserve"> </w:t>
      </w:r>
      <w:r>
        <w:rPr>
          <w:sz w:val="28"/>
          <w:lang w:val="en-US"/>
        </w:rPr>
        <w:t>IPS</w:t>
      </w:r>
      <w:r w:rsidRPr="00CB63B9">
        <w:rPr>
          <w:sz w:val="28"/>
          <w:vertAlign w:val="superscript"/>
          <w:lang w:val="en-US"/>
        </w:rPr>
        <w:t>2</w:t>
      </w:r>
      <w:r>
        <w:rPr>
          <w:sz w:val="28"/>
          <w:vertAlign w:val="superscript"/>
          <w:lang w:val="en-US"/>
        </w:rPr>
        <w:t xml:space="preserve"> </w:t>
      </w:r>
      <w:r w:rsidR="002B4444" w:rsidRPr="002B4444">
        <w:rPr>
          <w:sz w:val="28"/>
          <w:lang w:val="en-US"/>
        </w:rPr>
        <w:t>doctoral course</w:t>
      </w:r>
      <w:r>
        <w:rPr>
          <w:sz w:val="28"/>
          <w:lang w:val="en-US"/>
        </w:rPr>
        <w:t xml:space="preserve"> </w:t>
      </w:r>
      <w:r w:rsidR="002B4444" w:rsidRPr="002B4444">
        <w:rPr>
          <w:sz w:val="28"/>
          <w:lang w:val="en-US"/>
        </w:rPr>
        <w:t xml:space="preserve">will be held from 18 </w:t>
      </w:r>
      <w:r w:rsidR="00167C31">
        <w:rPr>
          <w:sz w:val="28"/>
          <w:lang w:val="en-US"/>
        </w:rPr>
        <w:t>to 21</w:t>
      </w:r>
      <w:r w:rsidR="002B4444">
        <w:rPr>
          <w:sz w:val="28"/>
          <w:lang w:val="en-US"/>
        </w:rPr>
        <w:t>, May 2015 in Grenoble and Saint Etienne, France. It is linked with CIRP IPSS</w:t>
      </w:r>
      <w:r w:rsidR="00D0608F">
        <w:rPr>
          <w:sz w:val="28"/>
          <w:lang w:val="en-US"/>
        </w:rPr>
        <w:t>’</w:t>
      </w:r>
      <w:r w:rsidR="006504EC">
        <w:rPr>
          <w:sz w:val="28"/>
          <w:lang w:val="en-US"/>
        </w:rPr>
        <w:t>2015 C</w:t>
      </w:r>
      <w:r>
        <w:rPr>
          <w:sz w:val="28"/>
          <w:lang w:val="en-US"/>
        </w:rPr>
        <w:t>onference to be held in S</w:t>
      </w:r>
      <w:r w:rsidR="002B4444">
        <w:rPr>
          <w:sz w:val="28"/>
          <w:lang w:val="en-US"/>
        </w:rPr>
        <w:t>aint Etienne from 2</w:t>
      </w:r>
      <w:r>
        <w:rPr>
          <w:sz w:val="28"/>
          <w:lang w:val="en-US"/>
        </w:rPr>
        <w:t>1 to 22, M</w:t>
      </w:r>
      <w:r w:rsidR="002B4444">
        <w:rPr>
          <w:sz w:val="28"/>
          <w:lang w:val="en-US"/>
        </w:rPr>
        <w:t>ay 2015.</w:t>
      </w:r>
    </w:p>
    <w:p w:rsidR="00A27332" w:rsidRPr="00A27332" w:rsidRDefault="00C04D03" w:rsidP="0015702F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Topics and </w:t>
      </w:r>
      <w:r w:rsidR="005E602E">
        <w:rPr>
          <w:b/>
          <w:sz w:val="28"/>
          <w:lang w:val="en-US"/>
        </w:rPr>
        <w:t>Objectives</w:t>
      </w:r>
    </w:p>
    <w:p w:rsidR="00715BBE" w:rsidRDefault="00715BBE" w:rsidP="0015702F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The IPS2 </w:t>
      </w:r>
      <w:r w:rsidR="00C04D03">
        <w:rPr>
          <w:sz w:val="28"/>
          <w:lang w:val="en-US"/>
        </w:rPr>
        <w:t>spring school</w:t>
      </w:r>
      <w:r w:rsidR="0015702F">
        <w:rPr>
          <w:sz w:val="28"/>
          <w:lang w:val="en-US"/>
        </w:rPr>
        <w:t xml:space="preserve"> topics</w:t>
      </w:r>
      <w:r w:rsidR="00C04D03">
        <w:rPr>
          <w:sz w:val="28"/>
          <w:lang w:val="en-US"/>
        </w:rPr>
        <w:t xml:space="preserve"> cover</w:t>
      </w:r>
      <w:r>
        <w:rPr>
          <w:sz w:val="28"/>
          <w:lang w:val="en-US"/>
        </w:rPr>
        <w:t xml:space="preserve"> product-service systems design that is to say Systems Design (product-service mix) and Business Models related (PSS and the value chain designed to deliver the offer to the customer).</w:t>
      </w:r>
    </w:p>
    <w:p w:rsidR="0072619E" w:rsidRDefault="0072619E" w:rsidP="0072619E">
      <w:pPr>
        <w:jc w:val="both"/>
        <w:rPr>
          <w:b/>
          <w:sz w:val="28"/>
          <w:lang w:val="en-US"/>
        </w:rPr>
      </w:pPr>
      <w:r>
        <w:rPr>
          <w:sz w:val="28"/>
          <w:lang w:val="en-US"/>
        </w:rPr>
        <w:t xml:space="preserve">The attendees are expected to be PhD/post doctoral students and young scientists. It also could be R&amp;D engineers with scientific work and/or master students with tasks related to Product-service systems (PSS) design and really motivated. </w:t>
      </w:r>
    </w:p>
    <w:p w:rsidR="00C04D03" w:rsidRDefault="005E602E" w:rsidP="0015702F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At the end of the doctoral course, the students will be familiar with PSS design methods, environmental assessments </w:t>
      </w:r>
      <w:r w:rsidR="00C04D03">
        <w:rPr>
          <w:sz w:val="28"/>
          <w:lang w:val="en-US"/>
        </w:rPr>
        <w:t>methods, business models related to PSS design, servicisation and modeling and environmental assessment methods related to service-oriented companies.</w:t>
      </w:r>
      <w:r w:rsidR="00C04D03" w:rsidRPr="00C04D03">
        <w:rPr>
          <w:sz w:val="28"/>
          <w:lang w:val="en-US"/>
        </w:rPr>
        <w:t xml:space="preserve"> </w:t>
      </w:r>
    </w:p>
    <w:p w:rsidR="00F021C1" w:rsidRDefault="00F021C1" w:rsidP="0015702F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Moreover, it’s a really opportunity for the students to be involved in a dynamic international research community on these topics in order to share </w:t>
      </w:r>
      <w:r w:rsidR="003304F5">
        <w:rPr>
          <w:sz w:val="28"/>
          <w:lang w:val="en-US"/>
        </w:rPr>
        <w:t xml:space="preserve">and contribute </w:t>
      </w:r>
      <w:r>
        <w:rPr>
          <w:sz w:val="28"/>
          <w:lang w:val="en-US"/>
        </w:rPr>
        <w:t xml:space="preserve">their </w:t>
      </w:r>
      <w:r w:rsidR="003B231A">
        <w:rPr>
          <w:sz w:val="28"/>
          <w:lang w:val="en-US"/>
        </w:rPr>
        <w:t>outcomes</w:t>
      </w:r>
      <w:r>
        <w:rPr>
          <w:sz w:val="28"/>
          <w:lang w:val="en-US"/>
        </w:rPr>
        <w:t>.</w:t>
      </w:r>
    </w:p>
    <w:p w:rsidR="00A27332" w:rsidRPr="00FE5F15" w:rsidRDefault="00FE5F15" w:rsidP="0015702F">
      <w:pPr>
        <w:jc w:val="both"/>
        <w:rPr>
          <w:b/>
          <w:sz w:val="28"/>
          <w:lang w:val="en-US"/>
        </w:rPr>
      </w:pPr>
      <w:r w:rsidRPr="00FE5F15">
        <w:rPr>
          <w:b/>
          <w:sz w:val="28"/>
          <w:lang w:val="en-US"/>
        </w:rPr>
        <w:t>Courses</w:t>
      </w:r>
    </w:p>
    <w:p w:rsidR="009D5E52" w:rsidRPr="00167C31" w:rsidRDefault="00F021C1" w:rsidP="0015702F">
      <w:pPr>
        <w:jc w:val="both"/>
        <w:rPr>
          <w:sz w:val="28"/>
          <w:lang w:val="en-US"/>
        </w:rPr>
      </w:pPr>
      <w:r>
        <w:rPr>
          <w:sz w:val="28"/>
          <w:lang w:val="en-US"/>
        </w:rPr>
        <w:t>The IPS2 spring school will be held in English</w:t>
      </w:r>
      <w:r w:rsidR="00D0608F">
        <w:rPr>
          <w:sz w:val="28"/>
          <w:lang w:val="en-US"/>
        </w:rPr>
        <w:t xml:space="preserve"> and </w:t>
      </w:r>
      <w:r w:rsidR="0015702F">
        <w:rPr>
          <w:sz w:val="28"/>
          <w:lang w:val="en-US"/>
        </w:rPr>
        <w:t>will be organized with courses, discussions with industrial partners, groups’ projects, practical work on business models simulation and attending the IPSS 2015 conference on 21, May 2015.</w:t>
      </w:r>
    </w:p>
    <w:p w:rsidR="0015702F" w:rsidRDefault="00D0608F" w:rsidP="0015702F">
      <w:pPr>
        <w:jc w:val="both"/>
        <w:rPr>
          <w:b/>
          <w:sz w:val="28"/>
          <w:lang w:val="en-US"/>
        </w:rPr>
      </w:pPr>
      <w:r w:rsidRPr="00D0608F">
        <w:rPr>
          <w:b/>
          <w:sz w:val="28"/>
          <w:lang w:val="en-US"/>
        </w:rPr>
        <w:t>Application</w:t>
      </w:r>
    </w:p>
    <w:p w:rsidR="00116DBC" w:rsidRDefault="00C96890" w:rsidP="0015702F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Please send </w:t>
      </w:r>
      <w:r w:rsidR="00CA4E9A">
        <w:rPr>
          <w:sz w:val="28"/>
          <w:lang w:val="en-US"/>
        </w:rPr>
        <w:t>an</w:t>
      </w:r>
      <w:r w:rsidR="00116DBC">
        <w:rPr>
          <w:sz w:val="28"/>
          <w:lang w:val="en-US"/>
        </w:rPr>
        <w:t xml:space="preserve"> </w:t>
      </w:r>
      <w:r>
        <w:rPr>
          <w:sz w:val="28"/>
          <w:lang w:val="en-US"/>
        </w:rPr>
        <w:t>email with a</w:t>
      </w:r>
      <w:r w:rsidR="00116DBC">
        <w:rPr>
          <w:sz w:val="28"/>
          <w:lang w:val="en-US"/>
        </w:rPr>
        <w:t xml:space="preserve"> CV and a letter of motivation to </w:t>
      </w:r>
      <w:hyperlink r:id="rId6" w:history="1">
        <w:r w:rsidR="00CA4E9A" w:rsidRPr="002D3BA3">
          <w:rPr>
            <w:rStyle w:val="Lienhypertexte"/>
            <w:b/>
            <w:sz w:val="28"/>
            <w:lang w:val="en-US"/>
          </w:rPr>
          <w:t>valerie.rocchi@grenoble-inp.fr</w:t>
        </w:r>
      </w:hyperlink>
      <w:r w:rsidR="00116DBC">
        <w:rPr>
          <w:sz w:val="28"/>
          <w:lang w:val="en-US"/>
        </w:rPr>
        <w:t>.</w:t>
      </w:r>
    </w:p>
    <w:p w:rsidR="00167C31" w:rsidRDefault="00167C31" w:rsidP="0015702F">
      <w:pPr>
        <w:jc w:val="both"/>
        <w:rPr>
          <w:b/>
          <w:sz w:val="28"/>
          <w:lang w:val="en-US"/>
        </w:rPr>
      </w:pPr>
    </w:p>
    <w:p w:rsidR="00D0608F" w:rsidRDefault="006504EC" w:rsidP="0015702F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Registration fees</w:t>
      </w:r>
    </w:p>
    <w:p w:rsidR="006504EC" w:rsidRDefault="006504EC" w:rsidP="0015702F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The registration fees are 300€. This includes registration for the course, course materials, transportation to Saint Etienne, </w:t>
      </w:r>
      <w:proofErr w:type="gramStart"/>
      <w:r>
        <w:rPr>
          <w:sz w:val="28"/>
          <w:lang w:val="en-US"/>
        </w:rPr>
        <w:t>all</w:t>
      </w:r>
      <w:proofErr w:type="gramEnd"/>
      <w:r>
        <w:rPr>
          <w:sz w:val="28"/>
          <w:lang w:val="en-US"/>
        </w:rPr>
        <w:t xml:space="preserve"> food and spring school dinner.</w:t>
      </w:r>
    </w:p>
    <w:p w:rsidR="006504EC" w:rsidRDefault="006504EC" w:rsidP="0015702F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Special fees </w:t>
      </w:r>
      <w:r w:rsidR="009D5E52">
        <w:rPr>
          <w:sz w:val="28"/>
          <w:lang w:val="en-US"/>
        </w:rPr>
        <w:t xml:space="preserve">(100€) </w:t>
      </w:r>
      <w:r>
        <w:rPr>
          <w:sz w:val="28"/>
          <w:lang w:val="en-US"/>
        </w:rPr>
        <w:t>are offered to the participants to the Spring School to take an additional registration for the full IPSS’2015 Conference including 22, May 2015.</w:t>
      </w:r>
      <w:r w:rsidR="009D5E52">
        <w:rPr>
          <w:sz w:val="28"/>
          <w:lang w:val="en-US"/>
        </w:rPr>
        <w:t xml:space="preserve"> </w:t>
      </w:r>
      <w:r w:rsidR="00CA4E9A">
        <w:rPr>
          <w:sz w:val="28"/>
          <w:lang w:val="en-US"/>
        </w:rPr>
        <w:t>It’s necessary to register</w:t>
      </w:r>
      <w:r w:rsidR="009D5E52">
        <w:rPr>
          <w:sz w:val="28"/>
          <w:lang w:val="en-US"/>
        </w:rPr>
        <w:t xml:space="preserve"> on IPSS’</w:t>
      </w:r>
      <w:r w:rsidR="00C96890">
        <w:rPr>
          <w:sz w:val="28"/>
          <w:lang w:val="en-US"/>
        </w:rPr>
        <w:t>2015 website (</w:t>
      </w:r>
      <w:r w:rsidR="00C96890" w:rsidRPr="00C96890">
        <w:rPr>
          <w:sz w:val="28"/>
          <w:lang w:val="en-US"/>
        </w:rPr>
        <w:t>http://ipss2015.emse.fr/</w:t>
      </w:r>
      <w:r w:rsidR="00C96890">
        <w:rPr>
          <w:sz w:val="28"/>
          <w:lang w:val="en-US"/>
        </w:rPr>
        <w:t>)</w:t>
      </w:r>
    </w:p>
    <w:p w:rsidR="009D5E52" w:rsidRDefault="00CA4E9A" w:rsidP="0015702F">
      <w:pPr>
        <w:jc w:val="both"/>
        <w:rPr>
          <w:sz w:val="28"/>
          <w:lang w:val="en-US"/>
        </w:rPr>
      </w:pPr>
      <w:r>
        <w:rPr>
          <w:sz w:val="28"/>
          <w:lang w:val="en-US"/>
        </w:rPr>
        <w:t>The payment will be possible on a secure website provided by CNRS accessible on the IPS</w:t>
      </w:r>
      <w:r w:rsidRPr="00E67F90">
        <w:rPr>
          <w:sz w:val="28"/>
          <w:vertAlign w:val="superscript"/>
          <w:lang w:val="en-US"/>
        </w:rPr>
        <w:t>2</w:t>
      </w:r>
      <w:r w:rsidR="00E67F90">
        <w:rPr>
          <w:sz w:val="28"/>
          <w:lang w:val="en-US"/>
        </w:rPr>
        <w:t xml:space="preserve"> Spring School Website by February.</w:t>
      </w:r>
    </w:p>
    <w:p w:rsidR="00167C31" w:rsidRPr="00167C31" w:rsidRDefault="00167C31" w:rsidP="00167C31">
      <w:pPr>
        <w:jc w:val="both"/>
        <w:rPr>
          <w:b/>
          <w:sz w:val="28"/>
          <w:lang w:val="en-US"/>
        </w:rPr>
      </w:pPr>
      <w:r w:rsidRPr="00167C31">
        <w:rPr>
          <w:b/>
          <w:sz w:val="28"/>
          <w:lang w:val="en-US"/>
        </w:rPr>
        <w:t>Websites</w:t>
      </w:r>
    </w:p>
    <w:p w:rsidR="00167C31" w:rsidRDefault="00167C31" w:rsidP="00167C31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IPS2 Spring School Website: </w:t>
      </w:r>
      <w:r w:rsidRPr="00C96890">
        <w:rPr>
          <w:sz w:val="28"/>
          <w:lang w:val="en-US"/>
        </w:rPr>
        <w:t>http://ips2-2015.sciencesconf.org/</w:t>
      </w:r>
    </w:p>
    <w:p w:rsidR="00167C31" w:rsidRDefault="00167C31" w:rsidP="00167C31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IPSS’2015 website: </w:t>
      </w:r>
      <w:r w:rsidRPr="00C96890">
        <w:rPr>
          <w:sz w:val="28"/>
          <w:lang w:val="en-US"/>
        </w:rPr>
        <w:t>http://ipss2015.emse.fr/</w:t>
      </w:r>
    </w:p>
    <w:p w:rsidR="00167C31" w:rsidRPr="006504EC" w:rsidRDefault="00167C31" w:rsidP="0015702F">
      <w:pPr>
        <w:jc w:val="both"/>
        <w:rPr>
          <w:sz w:val="28"/>
          <w:lang w:val="en-US"/>
        </w:rPr>
      </w:pPr>
    </w:p>
    <w:sectPr w:rsidR="00167C31" w:rsidRPr="006504EC" w:rsidSect="00EF5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C3" w:rsidRDefault="007622C3" w:rsidP="0096712F">
      <w:pPr>
        <w:spacing w:after="0" w:line="240" w:lineRule="auto"/>
      </w:pPr>
      <w:r>
        <w:separator/>
      </w:r>
    </w:p>
  </w:endnote>
  <w:endnote w:type="continuationSeparator" w:id="0">
    <w:p w:rsidR="007622C3" w:rsidRDefault="007622C3" w:rsidP="0096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2F" w:rsidRDefault="009671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2F" w:rsidRDefault="0096712F" w:rsidP="0096712F">
    <w:pPr>
      <w:pStyle w:val="Pieddepage"/>
      <w:jc w:val="center"/>
    </w:pPr>
    <w:bookmarkStart w:id="0" w:name="_GoBack"/>
    <w:bookmarkEnd w:id="0"/>
    <w:r w:rsidRPr="0096712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-270510</wp:posOffset>
          </wp:positionV>
          <wp:extent cx="581025" cy="581025"/>
          <wp:effectExtent l="0" t="0" r="9525" b="9525"/>
          <wp:wrapNone/>
          <wp:docPr id="2059" name="Image 11" descr="mines_saint-etienne_buro-versio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Image 11" descr="mines_saint-etienne_buro-version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96712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-196491</wp:posOffset>
          </wp:positionV>
          <wp:extent cx="695325" cy="392347"/>
          <wp:effectExtent l="0" t="0" r="0" b="8255"/>
          <wp:wrapNone/>
          <wp:docPr id="2057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Imag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70" cy="392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2F" w:rsidRDefault="009671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C3" w:rsidRDefault="007622C3" w:rsidP="0096712F">
      <w:pPr>
        <w:spacing w:after="0" w:line="240" w:lineRule="auto"/>
      </w:pPr>
      <w:r>
        <w:separator/>
      </w:r>
    </w:p>
  </w:footnote>
  <w:footnote w:type="continuationSeparator" w:id="0">
    <w:p w:rsidR="007622C3" w:rsidRDefault="007622C3" w:rsidP="0096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2F" w:rsidRDefault="009671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2F" w:rsidRDefault="0096712F">
    <w:pPr>
      <w:pStyle w:val="En-tte"/>
    </w:pPr>
    <w:r w:rsidRPr="0096712F">
      <w:rPr>
        <w:rFonts w:ascii="Arial Black" w:hAnsi="Arial Black"/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121285</wp:posOffset>
          </wp:positionV>
          <wp:extent cx="738505" cy="570865"/>
          <wp:effectExtent l="0" t="0" r="4445" b="635"/>
          <wp:wrapNone/>
          <wp:docPr id="2060" name="Image 12" descr="U:\EcoSD\Charte graphique - Logo - Site\Logo\Logo EcoS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" name="Image 12" descr="U:\EcoSD\Charte graphique - Logo - Site\Logo\Logo EcoS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rFonts w:ascii="Arial Black" w:hAnsi="Arial Black"/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-20955</wp:posOffset>
          </wp:positionV>
          <wp:extent cx="914400" cy="6000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95325" cy="695325"/>
          <wp:effectExtent l="0" t="0" r="9525" b="9525"/>
          <wp:docPr id="2" name="Image 2" descr="logo-CIRP-off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-CIRP-offi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0018FF"/>
                      </a:clrFrom>
                      <a:clrTo>
                        <a:srgbClr val="0018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color w:val="FF0000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2F" w:rsidRDefault="0096712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963"/>
    <w:rsid w:val="00001DA3"/>
    <w:rsid w:val="00002E93"/>
    <w:rsid w:val="00004B04"/>
    <w:rsid w:val="000061F7"/>
    <w:rsid w:val="0000738E"/>
    <w:rsid w:val="000076F8"/>
    <w:rsid w:val="00010238"/>
    <w:rsid w:val="00010E68"/>
    <w:rsid w:val="000115D5"/>
    <w:rsid w:val="000131FB"/>
    <w:rsid w:val="000161B2"/>
    <w:rsid w:val="0002026B"/>
    <w:rsid w:val="0002145E"/>
    <w:rsid w:val="00021EC4"/>
    <w:rsid w:val="00022362"/>
    <w:rsid w:val="00022495"/>
    <w:rsid w:val="0002273E"/>
    <w:rsid w:val="0002451C"/>
    <w:rsid w:val="00024AE6"/>
    <w:rsid w:val="0002570B"/>
    <w:rsid w:val="00025A98"/>
    <w:rsid w:val="00025C13"/>
    <w:rsid w:val="00026333"/>
    <w:rsid w:val="000307D0"/>
    <w:rsid w:val="00030DF3"/>
    <w:rsid w:val="000332F8"/>
    <w:rsid w:val="00033543"/>
    <w:rsid w:val="00033A97"/>
    <w:rsid w:val="00033BE8"/>
    <w:rsid w:val="00033F57"/>
    <w:rsid w:val="000347DA"/>
    <w:rsid w:val="00037957"/>
    <w:rsid w:val="000409D2"/>
    <w:rsid w:val="00040FE5"/>
    <w:rsid w:val="00042651"/>
    <w:rsid w:val="00042A35"/>
    <w:rsid w:val="000447FA"/>
    <w:rsid w:val="00045AD0"/>
    <w:rsid w:val="00046C7C"/>
    <w:rsid w:val="00050F12"/>
    <w:rsid w:val="00051528"/>
    <w:rsid w:val="00051B68"/>
    <w:rsid w:val="00051D55"/>
    <w:rsid w:val="00051D93"/>
    <w:rsid w:val="0005350A"/>
    <w:rsid w:val="00053979"/>
    <w:rsid w:val="00053E72"/>
    <w:rsid w:val="000548BA"/>
    <w:rsid w:val="000568E0"/>
    <w:rsid w:val="00057206"/>
    <w:rsid w:val="0005766D"/>
    <w:rsid w:val="00057C54"/>
    <w:rsid w:val="00060988"/>
    <w:rsid w:val="00060DD8"/>
    <w:rsid w:val="000611D6"/>
    <w:rsid w:val="0006221B"/>
    <w:rsid w:val="00062532"/>
    <w:rsid w:val="000631C5"/>
    <w:rsid w:val="000631D1"/>
    <w:rsid w:val="000632DD"/>
    <w:rsid w:val="00064AA6"/>
    <w:rsid w:val="0006526E"/>
    <w:rsid w:val="00066C9C"/>
    <w:rsid w:val="00070F79"/>
    <w:rsid w:val="00071F4E"/>
    <w:rsid w:val="00074081"/>
    <w:rsid w:val="00076890"/>
    <w:rsid w:val="00082132"/>
    <w:rsid w:val="00082484"/>
    <w:rsid w:val="00083BAB"/>
    <w:rsid w:val="000844A7"/>
    <w:rsid w:val="00084720"/>
    <w:rsid w:val="0008504F"/>
    <w:rsid w:val="000852DD"/>
    <w:rsid w:val="000855CF"/>
    <w:rsid w:val="000900C0"/>
    <w:rsid w:val="000905D4"/>
    <w:rsid w:val="00090C29"/>
    <w:rsid w:val="00090D34"/>
    <w:rsid w:val="000919C1"/>
    <w:rsid w:val="00092891"/>
    <w:rsid w:val="00092C92"/>
    <w:rsid w:val="000939CB"/>
    <w:rsid w:val="0009578A"/>
    <w:rsid w:val="000961AB"/>
    <w:rsid w:val="00096D1E"/>
    <w:rsid w:val="00096DAD"/>
    <w:rsid w:val="000A05E8"/>
    <w:rsid w:val="000A2318"/>
    <w:rsid w:val="000A40CA"/>
    <w:rsid w:val="000A441F"/>
    <w:rsid w:val="000A47A0"/>
    <w:rsid w:val="000A5523"/>
    <w:rsid w:val="000A654A"/>
    <w:rsid w:val="000A7F5F"/>
    <w:rsid w:val="000B2619"/>
    <w:rsid w:val="000B3F79"/>
    <w:rsid w:val="000B404F"/>
    <w:rsid w:val="000B5F07"/>
    <w:rsid w:val="000C23E9"/>
    <w:rsid w:val="000C2C8C"/>
    <w:rsid w:val="000C3F87"/>
    <w:rsid w:val="000C47C1"/>
    <w:rsid w:val="000C4A88"/>
    <w:rsid w:val="000C4B92"/>
    <w:rsid w:val="000C6526"/>
    <w:rsid w:val="000C6CB4"/>
    <w:rsid w:val="000C6DD0"/>
    <w:rsid w:val="000D04C7"/>
    <w:rsid w:val="000D23B2"/>
    <w:rsid w:val="000D2810"/>
    <w:rsid w:val="000D31AA"/>
    <w:rsid w:val="000D5BBA"/>
    <w:rsid w:val="000D67D8"/>
    <w:rsid w:val="000D7C91"/>
    <w:rsid w:val="000E2221"/>
    <w:rsid w:val="000E4615"/>
    <w:rsid w:val="000E4A36"/>
    <w:rsid w:val="000E54AC"/>
    <w:rsid w:val="000E5C90"/>
    <w:rsid w:val="000E5EEA"/>
    <w:rsid w:val="000E5F7E"/>
    <w:rsid w:val="000E7F60"/>
    <w:rsid w:val="000F0689"/>
    <w:rsid w:val="000F39BB"/>
    <w:rsid w:val="000F43F2"/>
    <w:rsid w:val="000F5CE6"/>
    <w:rsid w:val="000F6405"/>
    <w:rsid w:val="000F65D2"/>
    <w:rsid w:val="000F6795"/>
    <w:rsid w:val="001015EC"/>
    <w:rsid w:val="00101A74"/>
    <w:rsid w:val="00101BFB"/>
    <w:rsid w:val="00102EAB"/>
    <w:rsid w:val="001044BA"/>
    <w:rsid w:val="00104B87"/>
    <w:rsid w:val="00105CEA"/>
    <w:rsid w:val="001066A8"/>
    <w:rsid w:val="00107416"/>
    <w:rsid w:val="00110994"/>
    <w:rsid w:val="001110F6"/>
    <w:rsid w:val="00111F18"/>
    <w:rsid w:val="001127B3"/>
    <w:rsid w:val="00112937"/>
    <w:rsid w:val="00113A14"/>
    <w:rsid w:val="00115765"/>
    <w:rsid w:val="00115A79"/>
    <w:rsid w:val="00116DBC"/>
    <w:rsid w:val="00117DD2"/>
    <w:rsid w:val="00120A12"/>
    <w:rsid w:val="001214E4"/>
    <w:rsid w:val="00123D9B"/>
    <w:rsid w:val="001241F5"/>
    <w:rsid w:val="00124F9D"/>
    <w:rsid w:val="00125A33"/>
    <w:rsid w:val="00126852"/>
    <w:rsid w:val="00127132"/>
    <w:rsid w:val="00130171"/>
    <w:rsid w:val="0013096B"/>
    <w:rsid w:val="00130C3C"/>
    <w:rsid w:val="00131EE6"/>
    <w:rsid w:val="00132C46"/>
    <w:rsid w:val="001348A8"/>
    <w:rsid w:val="00136EA3"/>
    <w:rsid w:val="00140510"/>
    <w:rsid w:val="00140C37"/>
    <w:rsid w:val="00141053"/>
    <w:rsid w:val="00141353"/>
    <w:rsid w:val="0014313D"/>
    <w:rsid w:val="00145155"/>
    <w:rsid w:val="00146E85"/>
    <w:rsid w:val="00147D6E"/>
    <w:rsid w:val="001500A7"/>
    <w:rsid w:val="00150848"/>
    <w:rsid w:val="00150D2B"/>
    <w:rsid w:val="00150FC0"/>
    <w:rsid w:val="001515CE"/>
    <w:rsid w:val="00151962"/>
    <w:rsid w:val="00151A70"/>
    <w:rsid w:val="001521DE"/>
    <w:rsid w:val="00153236"/>
    <w:rsid w:val="00153E25"/>
    <w:rsid w:val="00155B24"/>
    <w:rsid w:val="0015647E"/>
    <w:rsid w:val="00156AC0"/>
    <w:rsid w:val="0015702F"/>
    <w:rsid w:val="00157FAA"/>
    <w:rsid w:val="001605C3"/>
    <w:rsid w:val="001613C8"/>
    <w:rsid w:val="00162C97"/>
    <w:rsid w:val="00164585"/>
    <w:rsid w:val="0016611A"/>
    <w:rsid w:val="00166F37"/>
    <w:rsid w:val="00167C31"/>
    <w:rsid w:val="00170800"/>
    <w:rsid w:val="00172E23"/>
    <w:rsid w:val="00173B22"/>
    <w:rsid w:val="001753AF"/>
    <w:rsid w:val="00175BEC"/>
    <w:rsid w:val="00175D36"/>
    <w:rsid w:val="00176299"/>
    <w:rsid w:val="001810F3"/>
    <w:rsid w:val="00182BDC"/>
    <w:rsid w:val="00182DD0"/>
    <w:rsid w:val="0018331E"/>
    <w:rsid w:val="00183802"/>
    <w:rsid w:val="001840E1"/>
    <w:rsid w:val="0018426C"/>
    <w:rsid w:val="0018472F"/>
    <w:rsid w:val="00187BDB"/>
    <w:rsid w:val="00187BE2"/>
    <w:rsid w:val="00190C9D"/>
    <w:rsid w:val="00191B39"/>
    <w:rsid w:val="00193A60"/>
    <w:rsid w:val="00193D65"/>
    <w:rsid w:val="00194884"/>
    <w:rsid w:val="00194B5B"/>
    <w:rsid w:val="00194DB6"/>
    <w:rsid w:val="00196547"/>
    <w:rsid w:val="0019719A"/>
    <w:rsid w:val="001973BC"/>
    <w:rsid w:val="00197F84"/>
    <w:rsid w:val="001A08A7"/>
    <w:rsid w:val="001A149E"/>
    <w:rsid w:val="001A21FE"/>
    <w:rsid w:val="001A2B17"/>
    <w:rsid w:val="001A321D"/>
    <w:rsid w:val="001A4091"/>
    <w:rsid w:val="001A40B6"/>
    <w:rsid w:val="001A6180"/>
    <w:rsid w:val="001A6D24"/>
    <w:rsid w:val="001B0516"/>
    <w:rsid w:val="001B51C5"/>
    <w:rsid w:val="001B670C"/>
    <w:rsid w:val="001B72F6"/>
    <w:rsid w:val="001B766D"/>
    <w:rsid w:val="001C1009"/>
    <w:rsid w:val="001C4EF9"/>
    <w:rsid w:val="001C66A3"/>
    <w:rsid w:val="001C6B34"/>
    <w:rsid w:val="001C7098"/>
    <w:rsid w:val="001C76A1"/>
    <w:rsid w:val="001D04B4"/>
    <w:rsid w:val="001D04CE"/>
    <w:rsid w:val="001D0961"/>
    <w:rsid w:val="001D44A5"/>
    <w:rsid w:val="001D4F63"/>
    <w:rsid w:val="001D5918"/>
    <w:rsid w:val="001D6CAE"/>
    <w:rsid w:val="001D701A"/>
    <w:rsid w:val="001D7ECB"/>
    <w:rsid w:val="001E16AE"/>
    <w:rsid w:val="001E223A"/>
    <w:rsid w:val="001E2DAD"/>
    <w:rsid w:val="001E2FF7"/>
    <w:rsid w:val="001E4027"/>
    <w:rsid w:val="001E4105"/>
    <w:rsid w:val="001E4DD2"/>
    <w:rsid w:val="001E530B"/>
    <w:rsid w:val="001E5796"/>
    <w:rsid w:val="001E6670"/>
    <w:rsid w:val="001F04D7"/>
    <w:rsid w:val="001F1300"/>
    <w:rsid w:val="001F354A"/>
    <w:rsid w:val="001F37D9"/>
    <w:rsid w:val="001F3DD3"/>
    <w:rsid w:val="001F43A0"/>
    <w:rsid w:val="001F7FB8"/>
    <w:rsid w:val="00201572"/>
    <w:rsid w:val="00201B2C"/>
    <w:rsid w:val="00202216"/>
    <w:rsid w:val="00202591"/>
    <w:rsid w:val="002037E2"/>
    <w:rsid w:val="00203B1E"/>
    <w:rsid w:val="00203CCA"/>
    <w:rsid w:val="002043DB"/>
    <w:rsid w:val="00204F23"/>
    <w:rsid w:val="00205663"/>
    <w:rsid w:val="00205CE4"/>
    <w:rsid w:val="0020754E"/>
    <w:rsid w:val="00210838"/>
    <w:rsid w:val="00212050"/>
    <w:rsid w:val="0021353B"/>
    <w:rsid w:val="00215617"/>
    <w:rsid w:val="00215E9A"/>
    <w:rsid w:val="0021636B"/>
    <w:rsid w:val="00216E9E"/>
    <w:rsid w:val="002178FF"/>
    <w:rsid w:val="00217A35"/>
    <w:rsid w:val="002220D8"/>
    <w:rsid w:val="00222447"/>
    <w:rsid w:val="002225F2"/>
    <w:rsid w:val="0022474A"/>
    <w:rsid w:val="00225E9C"/>
    <w:rsid w:val="002262D5"/>
    <w:rsid w:val="002266FA"/>
    <w:rsid w:val="00226E0E"/>
    <w:rsid w:val="00227223"/>
    <w:rsid w:val="00230622"/>
    <w:rsid w:val="00230B4E"/>
    <w:rsid w:val="00231711"/>
    <w:rsid w:val="00233ED7"/>
    <w:rsid w:val="002374CB"/>
    <w:rsid w:val="002376F0"/>
    <w:rsid w:val="002411CB"/>
    <w:rsid w:val="00242161"/>
    <w:rsid w:val="0024295A"/>
    <w:rsid w:val="0024584D"/>
    <w:rsid w:val="0024703F"/>
    <w:rsid w:val="00250E9F"/>
    <w:rsid w:val="00251358"/>
    <w:rsid w:val="0025578F"/>
    <w:rsid w:val="00256537"/>
    <w:rsid w:val="00256991"/>
    <w:rsid w:val="00261390"/>
    <w:rsid w:val="00264437"/>
    <w:rsid w:val="002646B0"/>
    <w:rsid w:val="0026536A"/>
    <w:rsid w:val="00266143"/>
    <w:rsid w:val="00266DFE"/>
    <w:rsid w:val="00267AB9"/>
    <w:rsid w:val="00267F6A"/>
    <w:rsid w:val="00270616"/>
    <w:rsid w:val="00271DE4"/>
    <w:rsid w:val="002731C8"/>
    <w:rsid w:val="002748E2"/>
    <w:rsid w:val="00275D6F"/>
    <w:rsid w:val="00277DA6"/>
    <w:rsid w:val="002809C8"/>
    <w:rsid w:val="00281F61"/>
    <w:rsid w:val="00282D25"/>
    <w:rsid w:val="00283890"/>
    <w:rsid w:val="00284054"/>
    <w:rsid w:val="00285AF5"/>
    <w:rsid w:val="00285DDB"/>
    <w:rsid w:val="00286EDF"/>
    <w:rsid w:val="00287EC2"/>
    <w:rsid w:val="0029053B"/>
    <w:rsid w:val="002906B1"/>
    <w:rsid w:val="00290F44"/>
    <w:rsid w:val="0029409F"/>
    <w:rsid w:val="00294D96"/>
    <w:rsid w:val="00295A62"/>
    <w:rsid w:val="00296956"/>
    <w:rsid w:val="00296E12"/>
    <w:rsid w:val="002A082D"/>
    <w:rsid w:val="002A1C5D"/>
    <w:rsid w:val="002A1ED5"/>
    <w:rsid w:val="002A3DE1"/>
    <w:rsid w:val="002A4CAE"/>
    <w:rsid w:val="002A51CB"/>
    <w:rsid w:val="002A6E54"/>
    <w:rsid w:val="002A7083"/>
    <w:rsid w:val="002A79D4"/>
    <w:rsid w:val="002A7EA5"/>
    <w:rsid w:val="002B2742"/>
    <w:rsid w:val="002B2A44"/>
    <w:rsid w:val="002B2FC9"/>
    <w:rsid w:val="002B317E"/>
    <w:rsid w:val="002B3337"/>
    <w:rsid w:val="002B3E5C"/>
    <w:rsid w:val="002B4444"/>
    <w:rsid w:val="002B52C8"/>
    <w:rsid w:val="002C063A"/>
    <w:rsid w:val="002C06FC"/>
    <w:rsid w:val="002C0813"/>
    <w:rsid w:val="002C3D2E"/>
    <w:rsid w:val="002D0620"/>
    <w:rsid w:val="002D0A52"/>
    <w:rsid w:val="002D120D"/>
    <w:rsid w:val="002D1977"/>
    <w:rsid w:val="002D36AD"/>
    <w:rsid w:val="002D3942"/>
    <w:rsid w:val="002D57CD"/>
    <w:rsid w:val="002D70A2"/>
    <w:rsid w:val="002E11BF"/>
    <w:rsid w:val="002E140D"/>
    <w:rsid w:val="002E1EB8"/>
    <w:rsid w:val="002E1F7C"/>
    <w:rsid w:val="002E2142"/>
    <w:rsid w:val="002E2761"/>
    <w:rsid w:val="002F0435"/>
    <w:rsid w:val="002F055B"/>
    <w:rsid w:val="002F06FA"/>
    <w:rsid w:val="002F1285"/>
    <w:rsid w:val="002F13CB"/>
    <w:rsid w:val="002F1DDF"/>
    <w:rsid w:val="002F2E70"/>
    <w:rsid w:val="002F3B5E"/>
    <w:rsid w:val="002F49D2"/>
    <w:rsid w:val="002F66FD"/>
    <w:rsid w:val="002F7078"/>
    <w:rsid w:val="002F7F8A"/>
    <w:rsid w:val="00300106"/>
    <w:rsid w:val="00300129"/>
    <w:rsid w:val="003004E2"/>
    <w:rsid w:val="00305588"/>
    <w:rsid w:val="003069D5"/>
    <w:rsid w:val="00310938"/>
    <w:rsid w:val="00311763"/>
    <w:rsid w:val="00311DD5"/>
    <w:rsid w:val="00312C5D"/>
    <w:rsid w:val="00312F18"/>
    <w:rsid w:val="00314B64"/>
    <w:rsid w:val="00315D49"/>
    <w:rsid w:val="00317032"/>
    <w:rsid w:val="0032021B"/>
    <w:rsid w:val="00325034"/>
    <w:rsid w:val="00325D6A"/>
    <w:rsid w:val="003265D9"/>
    <w:rsid w:val="00326E1B"/>
    <w:rsid w:val="00327358"/>
    <w:rsid w:val="00327867"/>
    <w:rsid w:val="003304F5"/>
    <w:rsid w:val="003313BE"/>
    <w:rsid w:val="00333919"/>
    <w:rsid w:val="0033457E"/>
    <w:rsid w:val="00335062"/>
    <w:rsid w:val="003352DC"/>
    <w:rsid w:val="00340387"/>
    <w:rsid w:val="00342BE6"/>
    <w:rsid w:val="00342CAC"/>
    <w:rsid w:val="003432F1"/>
    <w:rsid w:val="00344A7F"/>
    <w:rsid w:val="00345092"/>
    <w:rsid w:val="00345551"/>
    <w:rsid w:val="003463E3"/>
    <w:rsid w:val="0034680C"/>
    <w:rsid w:val="003528DA"/>
    <w:rsid w:val="003532E3"/>
    <w:rsid w:val="00353795"/>
    <w:rsid w:val="00355351"/>
    <w:rsid w:val="00355963"/>
    <w:rsid w:val="00355C48"/>
    <w:rsid w:val="00356BB6"/>
    <w:rsid w:val="00357BD4"/>
    <w:rsid w:val="00360CF9"/>
    <w:rsid w:val="00361D92"/>
    <w:rsid w:val="0036447E"/>
    <w:rsid w:val="003668DD"/>
    <w:rsid w:val="00366D70"/>
    <w:rsid w:val="00367540"/>
    <w:rsid w:val="00367619"/>
    <w:rsid w:val="00367D34"/>
    <w:rsid w:val="003736F9"/>
    <w:rsid w:val="00374234"/>
    <w:rsid w:val="0037438C"/>
    <w:rsid w:val="0037584B"/>
    <w:rsid w:val="00375E7E"/>
    <w:rsid w:val="0037679C"/>
    <w:rsid w:val="00377438"/>
    <w:rsid w:val="0037798C"/>
    <w:rsid w:val="003802A7"/>
    <w:rsid w:val="003807A9"/>
    <w:rsid w:val="003811A7"/>
    <w:rsid w:val="00383D14"/>
    <w:rsid w:val="00385BA2"/>
    <w:rsid w:val="00386DAB"/>
    <w:rsid w:val="00387229"/>
    <w:rsid w:val="003874A3"/>
    <w:rsid w:val="00390E26"/>
    <w:rsid w:val="003912A2"/>
    <w:rsid w:val="0039137B"/>
    <w:rsid w:val="00392638"/>
    <w:rsid w:val="00394547"/>
    <w:rsid w:val="003945A2"/>
    <w:rsid w:val="00395A3A"/>
    <w:rsid w:val="00395C73"/>
    <w:rsid w:val="003966FD"/>
    <w:rsid w:val="00397D73"/>
    <w:rsid w:val="00397DC1"/>
    <w:rsid w:val="003A098F"/>
    <w:rsid w:val="003A0DB5"/>
    <w:rsid w:val="003A24A1"/>
    <w:rsid w:val="003A362F"/>
    <w:rsid w:val="003A369F"/>
    <w:rsid w:val="003A447E"/>
    <w:rsid w:val="003A4EC1"/>
    <w:rsid w:val="003A6093"/>
    <w:rsid w:val="003A61AC"/>
    <w:rsid w:val="003A6542"/>
    <w:rsid w:val="003A6FCA"/>
    <w:rsid w:val="003A72B1"/>
    <w:rsid w:val="003B1E82"/>
    <w:rsid w:val="003B2040"/>
    <w:rsid w:val="003B22F6"/>
    <w:rsid w:val="003B231A"/>
    <w:rsid w:val="003B5014"/>
    <w:rsid w:val="003B5492"/>
    <w:rsid w:val="003B57B5"/>
    <w:rsid w:val="003B6519"/>
    <w:rsid w:val="003B70C1"/>
    <w:rsid w:val="003B718F"/>
    <w:rsid w:val="003B79E5"/>
    <w:rsid w:val="003B7E1E"/>
    <w:rsid w:val="003C022D"/>
    <w:rsid w:val="003C0C55"/>
    <w:rsid w:val="003C1879"/>
    <w:rsid w:val="003C1947"/>
    <w:rsid w:val="003C359C"/>
    <w:rsid w:val="003C5FF8"/>
    <w:rsid w:val="003C6FE4"/>
    <w:rsid w:val="003D095B"/>
    <w:rsid w:val="003D25D8"/>
    <w:rsid w:val="003D2B5F"/>
    <w:rsid w:val="003D2DE5"/>
    <w:rsid w:val="003D3B82"/>
    <w:rsid w:val="003D562F"/>
    <w:rsid w:val="003D69F2"/>
    <w:rsid w:val="003E0040"/>
    <w:rsid w:val="003E0DA5"/>
    <w:rsid w:val="003E1189"/>
    <w:rsid w:val="003E1D60"/>
    <w:rsid w:val="003E23DA"/>
    <w:rsid w:val="003E386A"/>
    <w:rsid w:val="003E41A9"/>
    <w:rsid w:val="003E4F84"/>
    <w:rsid w:val="003E58B1"/>
    <w:rsid w:val="003E687F"/>
    <w:rsid w:val="003E71C1"/>
    <w:rsid w:val="003E73B5"/>
    <w:rsid w:val="003E7987"/>
    <w:rsid w:val="003E7E26"/>
    <w:rsid w:val="003F04EE"/>
    <w:rsid w:val="003F3C98"/>
    <w:rsid w:val="003F4C6F"/>
    <w:rsid w:val="003F569C"/>
    <w:rsid w:val="003F5986"/>
    <w:rsid w:val="003F64A6"/>
    <w:rsid w:val="003F66A3"/>
    <w:rsid w:val="003F6E4B"/>
    <w:rsid w:val="003F706C"/>
    <w:rsid w:val="003F7EA4"/>
    <w:rsid w:val="00400E9C"/>
    <w:rsid w:val="00401D0B"/>
    <w:rsid w:val="00404630"/>
    <w:rsid w:val="004046AA"/>
    <w:rsid w:val="004051CC"/>
    <w:rsid w:val="004052CE"/>
    <w:rsid w:val="00406396"/>
    <w:rsid w:val="00406566"/>
    <w:rsid w:val="00406680"/>
    <w:rsid w:val="00407D0E"/>
    <w:rsid w:val="00412DF2"/>
    <w:rsid w:val="00417512"/>
    <w:rsid w:val="0042138F"/>
    <w:rsid w:val="0042193B"/>
    <w:rsid w:val="00423037"/>
    <w:rsid w:val="00425FAF"/>
    <w:rsid w:val="00427240"/>
    <w:rsid w:val="00430514"/>
    <w:rsid w:val="00432198"/>
    <w:rsid w:val="00432AC2"/>
    <w:rsid w:val="00433ACE"/>
    <w:rsid w:val="00434F82"/>
    <w:rsid w:val="00441AD1"/>
    <w:rsid w:val="0044347E"/>
    <w:rsid w:val="00443B8C"/>
    <w:rsid w:val="00443EB4"/>
    <w:rsid w:val="004455F5"/>
    <w:rsid w:val="00445CF8"/>
    <w:rsid w:val="0044610E"/>
    <w:rsid w:val="00446C88"/>
    <w:rsid w:val="00447013"/>
    <w:rsid w:val="00447DFA"/>
    <w:rsid w:val="004504D6"/>
    <w:rsid w:val="00451F58"/>
    <w:rsid w:val="00453EB8"/>
    <w:rsid w:val="004541B1"/>
    <w:rsid w:val="0045451F"/>
    <w:rsid w:val="0045495F"/>
    <w:rsid w:val="0045560B"/>
    <w:rsid w:val="00455908"/>
    <w:rsid w:val="0045650B"/>
    <w:rsid w:val="00457C1A"/>
    <w:rsid w:val="00461EBC"/>
    <w:rsid w:val="00461F8C"/>
    <w:rsid w:val="00462CC9"/>
    <w:rsid w:val="00463D53"/>
    <w:rsid w:val="004645E8"/>
    <w:rsid w:val="00464A4F"/>
    <w:rsid w:val="004652AC"/>
    <w:rsid w:val="00466435"/>
    <w:rsid w:val="00467E69"/>
    <w:rsid w:val="00471036"/>
    <w:rsid w:val="00471780"/>
    <w:rsid w:val="00474750"/>
    <w:rsid w:val="00475824"/>
    <w:rsid w:val="00476134"/>
    <w:rsid w:val="00476627"/>
    <w:rsid w:val="004815EB"/>
    <w:rsid w:val="004819BB"/>
    <w:rsid w:val="00483B2D"/>
    <w:rsid w:val="00483E4E"/>
    <w:rsid w:val="00484FE2"/>
    <w:rsid w:val="0048635C"/>
    <w:rsid w:val="00486760"/>
    <w:rsid w:val="00487E27"/>
    <w:rsid w:val="004902DD"/>
    <w:rsid w:val="00492115"/>
    <w:rsid w:val="00492E7C"/>
    <w:rsid w:val="00493663"/>
    <w:rsid w:val="00493783"/>
    <w:rsid w:val="00494266"/>
    <w:rsid w:val="00495483"/>
    <w:rsid w:val="004954CE"/>
    <w:rsid w:val="004964A1"/>
    <w:rsid w:val="00496CFD"/>
    <w:rsid w:val="00497EB3"/>
    <w:rsid w:val="004A338D"/>
    <w:rsid w:val="004A49E3"/>
    <w:rsid w:val="004A5028"/>
    <w:rsid w:val="004A6A08"/>
    <w:rsid w:val="004B0A48"/>
    <w:rsid w:val="004B17C7"/>
    <w:rsid w:val="004B2B19"/>
    <w:rsid w:val="004B41D2"/>
    <w:rsid w:val="004B5DE3"/>
    <w:rsid w:val="004B6EEF"/>
    <w:rsid w:val="004B74FF"/>
    <w:rsid w:val="004C0AE2"/>
    <w:rsid w:val="004C1C99"/>
    <w:rsid w:val="004C1D3F"/>
    <w:rsid w:val="004C24B5"/>
    <w:rsid w:val="004C38BE"/>
    <w:rsid w:val="004C562C"/>
    <w:rsid w:val="004C5A6C"/>
    <w:rsid w:val="004C7599"/>
    <w:rsid w:val="004D24F7"/>
    <w:rsid w:val="004D2DAF"/>
    <w:rsid w:val="004D6233"/>
    <w:rsid w:val="004E0D2A"/>
    <w:rsid w:val="004E1FD3"/>
    <w:rsid w:val="004E2D93"/>
    <w:rsid w:val="004E41CA"/>
    <w:rsid w:val="004E5085"/>
    <w:rsid w:val="004E51EA"/>
    <w:rsid w:val="004E76ED"/>
    <w:rsid w:val="004E7FBC"/>
    <w:rsid w:val="004F2633"/>
    <w:rsid w:val="004F2B6B"/>
    <w:rsid w:val="004F3EE6"/>
    <w:rsid w:val="004F58BC"/>
    <w:rsid w:val="004F6976"/>
    <w:rsid w:val="004F6F8E"/>
    <w:rsid w:val="005000C3"/>
    <w:rsid w:val="00500339"/>
    <w:rsid w:val="00502F30"/>
    <w:rsid w:val="00503F42"/>
    <w:rsid w:val="00504B5C"/>
    <w:rsid w:val="00505521"/>
    <w:rsid w:val="00505726"/>
    <w:rsid w:val="0050705E"/>
    <w:rsid w:val="00507BBD"/>
    <w:rsid w:val="00511454"/>
    <w:rsid w:val="0051417B"/>
    <w:rsid w:val="00515309"/>
    <w:rsid w:val="00515C8C"/>
    <w:rsid w:val="00515E63"/>
    <w:rsid w:val="005203E5"/>
    <w:rsid w:val="00523A1D"/>
    <w:rsid w:val="00524393"/>
    <w:rsid w:val="00527BE7"/>
    <w:rsid w:val="0053048F"/>
    <w:rsid w:val="00530F86"/>
    <w:rsid w:val="005311C1"/>
    <w:rsid w:val="00535B1D"/>
    <w:rsid w:val="00535FF3"/>
    <w:rsid w:val="00536A6D"/>
    <w:rsid w:val="0053758A"/>
    <w:rsid w:val="00541F88"/>
    <w:rsid w:val="0054223E"/>
    <w:rsid w:val="00543231"/>
    <w:rsid w:val="005451CC"/>
    <w:rsid w:val="005459AC"/>
    <w:rsid w:val="0054744D"/>
    <w:rsid w:val="005508B1"/>
    <w:rsid w:val="00550998"/>
    <w:rsid w:val="00553720"/>
    <w:rsid w:val="0055479C"/>
    <w:rsid w:val="005554D2"/>
    <w:rsid w:val="00555EEF"/>
    <w:rsid w:val="00556EEF"/>
    <w:rsid w:val="00557361"/>
    <w:rsid w:val="00560B9D"/>
    <w:rsid w:val="0056105B"/>
    <w:rsid w:val="00561341"/>
    <w:rsid w:val="00561CED"/>
    <w:rsid w:val="00561FD5"/>
    <w:rsid w:val="0056245D"/>
    <w:rsid w:val="00562F04"/>
    <w:rsid w:val="005657D2"/>
    <w:rsid w:val="005659B3"/>
    <w:rsid w:val="00565BF4"/>
    <w:rsid w:val="00566226"/>
    <w:rsid w:val="00566FED"/>
    <w:rsid w:val="00567AF4"/>
    <w:rsid w:val="00571912"/>
    <w:rsid w:val="00573D09"/>
    <w:rsid w:val="00574393"/>
    <w:rsid w:val="0057457C"/>
    <w:rsid w:val="005768FE"/>
    <w:rsid w:val="00577C54"/>
    <w:rsid w:val="005802E9"/>
    <w:rsid w:val="00580724"/>
    <w:rsid w:val="00580757"/>
    <w:rsid w:val="0058165F"/>
    <w:rsid w:val="00583C81"/>
    <w:rsid w:val="00585137"/>
    <w:rsid w:val="00585A7B"/>
    <w:rsid w:val="00585E52"/>
    <w:rsid w:val="00586412"/>
    <w:rsid w:val="00590D3A"/>
    <w:rsid w:val="00590F71"/>
    <w:rsid w:val="0059154D"/>
    <w:rsid w:val="0059208D"/>
    <w:rsid w:val="0059224A"/>
    <w:rsid w:val="00594275"/>
    <w:rsid w:val="00595047"/>
    <w:rsid w:val="005950AC"/>
    <w:rsid w:val="005952CE"/>
    <w:rsid w:val="00595A1E"/>
    <w:rsid w:val="00596407"/>
    <w:rsid w:val="005970E4"/>
    <w:rsid w:val="005A0714"/>
    <w:rsid w:val="005A3516"/>
    <w:rsid w:val="005A59E2"/>
    <w:rsid w:val="005A617B"/>
    <w:rsid w:val="005A6399"/>
    <w:rsid w:val="005A69E9"/>
    <w:rsid w:val="005B5686"/>
    <w:rsid w:val="005B6059"/>
    <w:rsid w:val="005B618B"/>
    <w:rsid w:val="005B690C"/>
    <w:rsid w:val="005B7306"/>
    <w:rsid w:val="005B74A4"/>
    <w:rsid w:val="005B7592"/>
    <w:rsid w:val="005B7715"/>
    <w:rsid w:val="005C08B7"/>
    <w:rsid w:val="005C0B8D"/>
    <w:rsid w:val="005C0E9E"/>
    <w:rsid w:val="005C381B"/>
    <w:rsid w:val="005C3F29"/>
    <w:rsid w:val="005C5495"/>
    <w:rsid w:val="005C62ED"/>
    <w:rsid w:val="005C7732"/>
    <w:rsid w:val="005D10ED"/>
    <w:rsid w:val="005D1EF4"/>
    <w:rsid w:val="005D216E"/>
    <w:rsid w:val="005D24D9"/>
    <w:rsid w:val="005D2600"/>
    <w:rsid w:val="005D3D2D"/>
    <w:rsid w:val="005D44F7"/>
    <w:rsid w:val="005D59E8"/>
    <w:rsid w:val="005D6A0E"/>
    <w:rsid w:val="005D6EE7"/>
    <w:rsid w:val="005E0E02"/>
    <w:rsid w:val="005E2660"/>
    <w:rsid w:val="005E4358"/>
    <w:rsid w:val="005E490E"/>
    <w:rsid w:val="005E602E"/>
    <w:rsid w:val="005E6814"/>
    <w:rsid w:val="005E70E5"/>
    <w:rsid w:val="005E7616"/>
    <w:rsid w:val="005F02AD"/>
    <w:rsid w:val="005F03B1"/>
    <w:rsid w:val="005F2B15"/>
    <w:rsid w:val="005F448A"/>
    <w:rsid w:val="005F4958"/>
    <w:rsid w:val="005F6A9E"/>
    <w:rsid w:val="005F7A07"/>
    <w:rsid w:val="00601C48"/>
    <w:rsid w:val="0060256F"/>
    <w:rsid w:val="00602A3D"/>
    <w:rsid w:val="006030F3"/>
    <w:rsid w:val="00603D95"/>
    <w:rsid w:val="00604527"/>
    <w:rsid w:val="00604CF2"/>
    <w:rsid w:val="006056D0"/>
    <w:rsid w:val="006073ED"/>
    <w:rsid w:val="006076F7"/>
    <w:rsid w:val="00607B49"/>
    <w:rsid w:val="00607DB4"/>
    <w:rsid w:val="006100DA"/>
    <w:rsid w:val="00610ABB"/>
    <w:rsid w:val="0061673E"/>
    <w:rsid w:val="00616F20"/>
    <w:rsid w:val="0062074B"/>
    <w:rsid w:val="00623932"/>
    <w:rsid w:val="00623D28"/>
    <w:rsid w:val="00623FB3"/>
    <w:rsid w:val="00624F23"/>
    <w:rsid w:val="00625057"/>
    <w:rsid w:val="006259F3"/>
    <w:rsid w:val="006268DD"/>
    <w:rsid w:val="00626ABA"/>
    <w:rsid w:val="006307E2"/>
    <w:rsid w:val="00630C46"/>
    <w:rsid w:val="00630D0D"/>
    <w:rsid w:val="00631C86"/>
    <w:rsid w:val="006336DC"/>
    <w:rsid w:val="00633730"/>
    <w:rsid w:val="00634097"/>
    <w:rsid w:val="0063487C"/>
    <w:rsid w:val="00634ECC"/>
    <w:rsid w:val="00641C8A"/>
    <w:rsid w:val="00642939"/>
    <w:rsid w:val="00642B6C"/>
    <w:rsid w:val="00642BEA"/>
    <w:rsid w:val="00643279"/>
    <w:rsid w:val="00643423"/>
    <w:rsid w:val="0064391D"/>
    <w:rsid w:val="00644181"/>
    <w:rsid w:val="0064561D"/>
    <w:rsid w:val="00647813"/>
    <w:rsid w:val="006504EC"/>
    <w:rsid w:val="0065148B"/>
    <w:rsid w:val="00651BA0"/>
    <w:rsid w:val="00651C74"/>
    <w:rsid w:val="00651E24"/>
    <w:rsid w:val="006526AD"/>
    <w:rsid w:val="00654C2E"/>
    <w:rsid w:val="00654EF6"/>
    <w:rsid w:val="00654F77"/>
    <w:rsid w:val="00656170"/>
    <w:rsid w:val="00656DE5"/>
    <w:rsid w:val="00657091"/>
    <w:rsid w:val="006578F0"/>
    <w:rsid w:val="0066028F"/>
    <w:rsid w:val="00660412"/>
    <w:rsid w:val="00660F57"/>
    <w:rsid w:val="006624EE"/>
    <w:rsid w:val="0066340F"/>
    <w:rsid w:val="006638D8"/>
    <w:rsid w:val="0066596D"/>
    <w:rsid w:val="006678BD"/>
    <w:rsid w:val="00670A39"/>
    <w:rsid w:val="00670FD9"/>
    <w:rsid w:val="00671343"/>
    <w:rsid w:val="00671BB5"/>
    <w:rsid w:val="00671EF3"/>
    <w:rsid w:val="00673D7E"/>
    <w:rsid w:val="0067540D"/>
    <w:rsid w:val="006756DE"/>
    <w:rsid w:val="00677689"/>
    <w:rsid w:val="00680573"/>
    <w:rsid w:val="00680D7A"/>
    <w:rsid w:val="00681A5B"/>
    <w:rsid w:val="00681E28"/>
    <w:rsid w:val="00681FAF"/>
    <w:rsid w:val="00682C6C"/>
    <w:rsid w:val="00683195"/>
    <w:rsid w:val="006845E4"/>
    <w:rsid w:val="00685998"/>
    <w:rsid w:val="00685FF1"/>
    <w:rsid w:val="0068678B"/>
    <w:rsid w:val="006867C7"/>
    <w:rsid w:val="00692E2C"/>
    <w:rsid w:val="006937F7"/>
    <w:rsid w:val="00693FAE"/>
    <w:rsid w:val="006949E6"/>
    <w:rsid w:val="00695087"/>
    <w:rsid w:val="00695155"/>
    <w:rsid w:val="00695B15"/>
    <w:rsid w:val="00695BB2"/>
    <w:rsid w:val="00697E66"/>
    <w:rsid w:val="006A0F93"/>
    <w:rsid w:val="006A1202"/>
    <w:rsid w:val="006A30D1"/>
    <w:rsid w:val="006A3C08"/>
    <w:rsid w:val="006A48DF"/>
    <w:rsid w:val="006A512F"/>
    <w:rsid w:val="006A60ED"/>
    <w:rsid w:val="006A700B"/>
    <w:rsid w:val="006B01AA"/>
    <w:rsid w:val="006B05F9"/>
    <w:rsid w:val="006B134D"/>
    <w:rsid w:val="006B2576"/>
    <w:rsid w:val="006B271B"/>
    <w:rsid w:val="006B287A"/>
    <w:rsid w:val="006B407B"/>
    <w:rsid w:val="006B40BA"/>
    <w:rsid w:val="006B4B92"/>
    <w:rsid w:val="006B5FE8"/>
    <w:rsid w:val="006B7B79"/>
    <w:rsid w:val="006C01E2"/>
    <w:rsid w:val="006C118B"/>
    <w:rsid w:val="006C1254"/>
    <w:rsid w:val="006C5822"/>
    <w:rsid w:val="006C620A"/>
    <w:rsid w:val="006C78F6"/>
    <w:rsid w:val="006D1914"/>
    <w:rsid w:val="006D1BBC"/>
    <w:rsid w:val="006D1BF3"/>
    <w:rsid w:val="006D1FD7"/>
    <w:rsid w:val="006D23B2"/>
    <w:rsid w:val="006D2905"/>
    <w:rsid w:val="006D7027"/>
    <w:rsid w:val="006D7F4E"/>
    <w:rsid w:val="006E3998"/>
    <w:rsid w:val="006E4C82"/>
    <w:rsid w:val="006E5E33"/>
    <w:rsid w:val="006E5F1E"/>
    <w:rsid w:val="006E6027"/>
    <w:rsid w:val="006F19E7"/>
    <w:rsid w:val="006F39CA"/>
    <w:rsid w:val="006F401B"/>
    <w:rsid w:val="006F5F9B"/>
    <w:rsid w:val="006F6178"/>
    <w:rsid w:val="006F6E1E"/>
    <w:rsid w:val="006F7E4E"/>
    <w:rsid w:val="00702CD0"/>
    <w:rsid w:val="00703A7A"/>
    <w:rsid w:val="00703AE2"/>
    <w:rsid w:val="00705B04"/>
    <w:rsid w:val="00706BA3"/>
    <w:rsid w:val="00710D62"/>
    <w:rsid w:val="00713AE8"/>
    <w:rsid w:val="00715BBE"/>
    <w:rsid w:val="00715E02"/>
    <w:rsid w:val="007168AB"/>
    <w:rsid w:val="00716D1D"/>
    <w:rsid w:val="007178D2"/>
    <w:rsid w:val="00717974"/>
    <w:rsid w:val="00721B2A"/>
    <w:rsid w:val="00721D9E"/>
    <w:rsid w:val="007252D3"/>
    <w:rsid w:val="00725C1D"/>
    <w:rsid w:val="0072619E"/>
    <w:rsid w:val="00726714"/>
    <w:rsid w:val="00726AC4"/>
    <w:rsid w:val="007306CF"/>
    <w:rsid w:val="00735A46"/>
    <w:rsid w:val="00736206"/>
    <w:rsid w:val="0073644C"/>
    <w:rsid w:val="007364C8"/>
    <w:rsid w:val="00736EEA"/>
    <w:rsid w:val="00741EEE"/>
    <w:rsid w:val="007461C3"/>
    <w:rsid w:val="0074689F"/>
    <w:rsid w:val="0074749D"/>
    <w:rsid w:val="00753355"/>
    <w:rsid w:val="00755401"/>
    <w:rsid w:val="00755499"/>
    <w:rsid w:val="00755AEF"/>
    <w:rsid w:val="00757927"/>
    <w:rsid w:val="00761930"/>
    <w:rsid w:val="00761F37"/>
    <w:rsid w:val="00762151"/>
    <w:rsid w:val="007622C3"/>
    <w:rsid w:val="00762A1B"/>
    <w:rsid w:val="007642C5"/>
    <w:rsid w:val="00766635"/>
    <w:rsid w:val="00766741"/>
    <w:rsid w:val="0077031B"/>
    <w:rsid w:val="00770BBE"/>
    <w:rsid w:val="00770F49"/>
    <w:rsid w:val="0077100A"/>
    <w:rsid w:val="007714DB"/>
    <w:rsid w:val="007715B7"/>
    <w:rsid w:val="00772513"/>
    <w:rsid w:val="00772B9B"/>
    <w:rsid w:val="007738EC"/>
    <w:rsid w:val="00774FCE"/>
    <w:rsid w:val="00776A96"/>
    <w:rsid w:val="00781046"/>
    <w:rsid w:val="007825DC"/>
    <w:rsid w:val="00782747"/>
    <w:rsid w:val="00782C95"/>
    <w:rsid w:val="00782F07"/>
    <w:rsid w:val="007835A6"/>
    <w:rsid w:val="007862CB"/>
    <w:rsid w:val="0079262B"/>
    <w:rsid w:val="00796354"/>
    <w:rsid w:val="007A04B8"/>
    <w:rsid w:val="007A04E0"/>
    <w:rsid w:val="007A0CD3"/>
    <w:rsid w:val="007A13C0"/>
    <w:rsid w:val="007A1977"/>
    <w:rsid w:val="007A19CF"/>
    <w:rsid w:val="007A1CDC"/>
    <w:rsid w:val="007A2745"/>
    <w:rsid w:val="007A31B3"/>
    <w:rsid w:val="007A3A6D"/>
    <w:rsid w:val="007A3CC6"/>
    <w:rsid w:val="007A46C9"/>
    <w:rsid w:val="007A58B6"/>
    <w:rsid w:val="007A5F56"/>
    <w:rsid w:val="007B3277"/>
    <w:rsid w:val="007B4255"/>
    <w:rsid w:val="007B4814"/>
    <w:rsid w:val="007B558A"/>
    <w:rsid w:val="007B5F77"/>
    <w:rsid w:val="007B68FA"/>
    <w:rsid w:val="007C0F01"/>
    <w:rsid w:val="007C0F6F"/>
    <w:rsid w:val="007C18C6"/>
    <w:rsid w:val="007C383B"/>
    <w:rsid w:val="007C6253"/>
    <w:rsid w:val="007C7021"/>
    <w:rsid w:val="007C70C5"/>
    <w:rsid w:val="007D09C6"/>
    <w:rsid w:val="007D0DB2"/>
    <w:rsid w:val="007D1B1E"/>
    <w:rsid w:val="007D263A"/>
    <w:rsid w:val="007D58FF"/>
    <w:rsid w:val="007D61C5"/>
    <w:rsid w:val="007D69D7"/>
    <w:rsid w:val="007D72C4"/>
    <w:rsid w:val="007D79C3"/>
    <w:rsid w:val="007E0CF4"/>
    <w:rsid w:val="007E4703"/>
    <w:rsid w:val="007E4FC7"/>
    <w:rsid w:val="007E7C70"/>
    <w:rsid w:val="007F0EE5"/>
    <w:rsid w:val="007F21CD"/>
    <w:rsid w:val="007F242D"/>
    <w:rsid w:val="007F2E41"/>
    <w:rsid w:val="007F60C1"/>
    <w:rsid w:val="007F765C"/>
    <w:rsid w:val="008009CA"/>
    <w:rsid w:val="0080141D"/>
    <w:rsid w:val="008034BE"/>
    <w:rsid w:val="0080393A"/>
    <w:rsid w:val="00803CD7"/>
    <w:rsid w:val="00805EE7"/>
    <w:rsid w:val="00807DB4"/>
    <w:rsid w:val="008102A9"/>
    <w:rsid w:val="008109C3"/>
    <w:rsid w:val="008112FE"/>
    <w:rsid w:val="00812113"/>
    <w:rsid w:val="008128D9"/>
    <w:rsid w:val="008138E3"/>
    <w:rsid w:val="0081714E"/>
    <w:rsid w:val="00817655"/>
    <w:rsid w:val="00820044"/>
    <w:rsid w:val="00820205"/>
    <w:rsid w:val="00822683"/>
    <w:rsid w:val="00823525"/>
    <w:rsid w:val="008252C2"/>
    <w:rsid w:val="00825ADD"/>
    <w:rsid w:val="0082648A"/>
    <w:rsid w:val="0082681F"/>
    <w:rsid w:val="00826A47"/>
    <w:rsid w:val="00826F6A"/>
    <w:rsid w:val="00827C83"/>
    <w:rsid w:val="0083196E"/>
    <w:rsid w:val="008319A9"/>
    <w:rsid w:val="00831FFD"/>
    <w:rsid w:val="008327E6"/>
    <w:rsid w:val="00833BE5"/>
    <w:rsid w:val="00833F98"/>
    <w:rsid w:val="00841872"/>
    <w:rsid w:val="008419BF"/>
    <w:rsid w:val="00844773"/>
    <w:rsid w:val="00844F6C"/>
    <w:rsid w:val="00845869"/>
    <w:rsid w:val="00846268"/>
    <w:rsid w:val="0084665A"/>
    <w:rsid w:val="0084701A"/>
    <w:rsid w:val="00847A32"/>
    <w:rsid w:val="00850398"/>
    <w:rsid w:val="008517D6"/>
    <w:rsid w:val="008518B8"/>
    <w:rsid w:val="008525DB"/>
    <w:rsid w:val="00853DCC"/>
    <w:rsid w:val="008540F0"/>
    <w:rsid w:val="008550C9"/>
    <w:rsid w:val="00856FE0"/>
    <w:rsid w:val="008612A1"/>
    <w:rsid w:val="00861797"/>
    <w:rsid w:val="00863482"/>
    <w:rsid w:val="00863672"/>
    <w:rsid w:val="008644C7"/>
    <w:rsid w:val="0086463F"/>
    <w:rsid w:val="008656D5"/>
    <w:rsid w:val="00865B62"/>
    <w:rsid w:val="00866AC8"/>
    <w:rsid w:val="00867EFD"/>
    <w:rsid w:val="00870516"/>
    <w:rsid w:val="008726CC"/>
    <w:rsid w:val="00873893"/>
    <w:rsid w:val="00873D80"/>
    <w:rsid w:val="0087473B"/>
    <w:rsid w:val="00877DCC"/>
    <w:rsid w:val="008812F6"/>
    <w:rsid w:val="00881E1D"/>
    <w:rsid w:val="008822E3"/>
    <w:rsid w:val="0088563E"/>
    <w:rsid w:val="00885E4E"/>
    <w:rsid w:val="008865F6"/>
    <w:rsid w:val="008900AD"/>
    <w:rsid w:val="00890193"/>
    <w:rsid w:val="008927A7"/>
    <w:rsid w:val="00893A9E"/>
    <w:rsid w:val="00894F5B"/>
    <w:rsid w:val="00895C3B"/>
    <w:rsid w:val="0089722C"/>
    <w:rsid w:val="008A162F"/>
    <w:rsid w:val="008A31FD"/>
    <w:rsid w:val="008A668B"/>
    <w:rsid w:val="008A69C8"/>
    <w:rsid w:val="008A6A39"/>
    <w:rsid w:val="008A6FDE"/>
    <w:rsid w:val="008A76B7"/>
    <w:rsid w:val="008A7C60"/>
    <w:rsid w:val="008A7CEF"/>
    <w:rsid w:val="008B0588"/>
    <w:rsid w:val="008B1451"/>
    <w:rsid w:val="008B1731"/>
    <w:rsid w:val="008B17A5"/>
    <w:rsid w:val="008B22C4"/>
    <w:rsid w:val="008B2F79"/>
    <w:rsid w:val="008B5676"/>
    <w:rsid w:val="008B5F48"/>
    <w:rsid w:val="008B6AAA"/>
    <w:rsid w:val="008B6CF7"/>
    <w:rsid w:val="008B794B"/>
    <w:rsid w:val="008B7B4B"/>
    <w:rsid w:val="008B7FCB"/>
    <w:rsid w:val="008C101D"/>
    <w:rsid w:val="008C135A"/>
    <w:rsid w:val="008C255D"/>
    <w:rsid w:val="008C4B9B"/>
    <w:rsid w:val="008C6AE3"/>
    <w:rsid w:val="008D24CE"/>
    <w:rsid w:val="008D345A"/>
    <w:rsid w:val="008D3704"/>
    <w:rsid w:val="008D4757"/>
    <w:rsid w:val="008D495F"/>
    <w:rsid w:val="008D4AB4"/>
    <w:rsid w:val="008D5878"/>
    <w:rsid w:val="008D7740"/>
    <w:rsid w:val="008D7AC2"/>
    <w:rsid w:val="008E1648"/>
    <w:rsid w:val="008E19CC"/>
    <w:rsid w:val="008E4C20"/>
    <w:rsid w:val="008E514B"/>
    <w:rsid w:val="008E6413"/>
    <w:rsid w:val="008E6875"/>
    <w:rsid w:val="008E7E89"/>
    <w:rsid w:val="008F019A"/>
    <w:rsid w:val="008F02CC"/>
    <w:rsid w:val="008F08AB"/>
    <w:rsid w:val="008F36D9"/>
    <w:rsid w:val="008F3BA0"/>
    <w:rsid w:val="008F4EF6"/>
    <w:rsid w:val="008F5373"/>
    <w:rsid w:val="008F5C07"/>
    <w:rsid w:val="008F5DF1"/>
    <w:rsid w:val="008F7D6B"/>
    <w:rsid w:val="00900031"/>
    <w:rsid w:val="00900034"/>
    <w:rsid w:val="0090035B"/>
    <w:rsid w:val="00900AE6"/>
    <w:rsid w:val="00903B10"/>
    <w:rsid w:val="00904E61"/>
    <w:rsid w:val="00904F08"/>
    <w:rsid w:val="009068E1"/>
    <w:rsid w:val="00906927"/>
    <w:rsid w:val="009111E0"/>
    <w:rsid w:val="009125A5"/>
    <w:rsid w:val="00912898"/>
    <w:rsid w:val="00912EBD"/>
    <w:rsid w:val="00913B6F"/>
    <w:rsid w:val="009140EA"/>
    <w:rsid w:val="0091500F"/>
    <w:rsid w:val="00916AEE"/>
    <w:rsid w:val="00921928"/>
    <w:rsid w:val="00922399"/>
    <w:rsid w:val="009227B9"/>
    <w:rsid w:val="009338D6"/>
    <w:rsid w:val="00935DB0"/>
    <w:rsid w:val="00941107"/>
    <w:rsid w:val="00941E34"/>
    <w:rsid w:val="0094383B"/>
    <w:rsid w:val="00945B9C"/>
    <w:rsid w:val="00950040"/>
    <w:rsid w:val="00950FFF"/>
    <w:rsid w:val="00951873"/>
    <w:rsid w:val="009541DF"/>
    <w:rsid w:val="009562A6"/>
    <w:rsid w:val="00956CA9"/>
    <w:rsid w:val="00957834"/>
    <w:rsid w:val="00957EA8"/>
    <w:rsid w:val="00961558"/>
    <w:rsid w:val="00961FA7"/>
    <w:rsid w:val="009624B4"/>
    <w:rsid w:val="009625D6"/>
    <w:rsid w:val="00964139"/>
    <w:rsid w:val="00964144"/>
    <w:rsid w:val="009648CC"/>
    <w:rsid w:val="00964F11"/>
    <w:rsid w:val="00965962"/>
    <w:rsid w:val="00965D8C"/>
    <w:rsid w:val="00966904"/>
    <w:rsid w:val="0096712F"/>
    <w:rsid w:val="00967258"/>
    <w:rsid w:val="00967634"/>
    <w:rsid w:val="00970B36"/>
    <w:rsid w:val="00972456"/>
    <w:rsid w:val="009747B4"/>
    <w:rsid w:val="009750F6"/>
    <w:rsid w:val="00975BD7"/>
    <w:rsid w:val="00976ACD"/>
    <w:rsid w:val="00977308"/>
    <w:rsid w:val="00977525"/>
    <w:rsid w:val="009775AF"/>
    <w:rsid w:val="00980B7E"/>
    <w:rsid w:val="00981878"/>
    <w:rsid w:val="00981B56"/>
    <w:rsid w:val="009821CC"/>
    <w:rsid w:val="00982E3F"/>
    <w:rsid w:val="00983155"/>
    <w:rsid w:val="009837D7"/>
    <w:rsid w:val="00985567"/>
    <w:rsid w:val="00986311"/>
    <w:rsid w:val="00991455"/>
    <w:rsid w:val="00993ACB"/>
    <w:rsid w:val="00994D8E"/>
    <w:rsid w:val="009965F2"/>
    <w:rsid w:val="0099671A"/>
    <w:rsid w:val="00996F3C"/>
    <w:rsid w:val="009A000C"/>
    <w:rsid w:val="009A023F"/>
    <w:rsid w:val="009A0BDD"/>
    <w:rsid w:val="009A16B4"/>
    <w:rsid w:val="009A35A0"/>
    <w:rsid w:val="009A35F9"/>
    <w:rsid w:val="009A3753"/>
    <w:rsid w:val="009A3F87"/>
    <w:rsid w:val="009A421B"/>
    <w:rsid w:val="009A615A"/>
    <w:rsid w:val="009A73DF"/>
    <w:rsid w:val="009B02F1"/>
    <w:rsid w:val="009B0C29"/>
    <w:rsid w:val="009B362D"/>
    <w:rsid w:val="009B4056"/>
    <w:rsid w:val="009B4ADC"/>
    <w:rsid w:val="009B5064"/>
    <w:rsid w:val="009B5AE7"/>
    <w:rsid w:val="009B5D5B"/>
    <w:rsid w:val="009B74FB"/>
    <w:rsid w:val="009B7695"/>
    <w:rsid w:val="009B7C84"/>
    <w:rsid w:val="009C04DC"/>
    <w:rsid w:val="009C313C"/>
    <w:rsid w:val="009C325E"/>
    <w:rsid w:val="009C4037"/>
    <w:rsid w:val="009C4341"/>
    <w:rsid w:val="009C5528"/>
    <w:rsid w:val="009C79EB"/>
    <w:rsid w:val="009D0B3B"/>
    <w:rsid w:val="009D11F4"/>
    <w:rsid w:val="009D20EA"/>
    <w:rsid w:val="009D21BC"/>
    <w:rsid w:val="009D3711"/>
    <w:rsid w:val="009D4A0E"/>
    <w:rsid w:val="009D52BB"/>
    <w:rsid w:val="009D5E52"/>
    <w:rsid w:val="009D7443"/>
    <w:rsid w:val="009D7C72"/>
    <w:rsid w:val="009D7D79"/>
    <w:rsid w:val="009D7EA1"/>
    <w:rsid w:val="009E10FF"/>
    <w:rsid w:val="009E219D"/>
    <w:rsid w:val="009E344D"/>
    <w:rsid w:val="009E5D96"/>
    <w:rsid w:val="009E6A55"/>
    <w:rsid w:val="009E73C2"/>
    <w:rsid w:val="009E7EF6"/>
    <w:rsid w:val="009F12E4"/>
    <w:rsid w:val="009F5840"/>
    <w:rsid w:val="009F5D67"/>
    <w:rsid w:val="009F6A5A"/>
    <w:rsid w:val="00A00B4F"/>
    <w:rsid w:val="00A0132F"/>
    <w:rsid w:val="00A02B40"/>
    <w:rsid w:val="00A030C8"/>
    <w:rsid w:val="00A03849"/>
    <w:rsid w:val="00A03A71"/>
    <w:rsid w:val="00A0409A"/>
    <w:rsid w:val="00A047FE"/>
    <w:rsid w:val="00A05041"/>
    <w:rsid w:val="00A058B3"/>
    <w:rsid w:val="00A07D88"/>
    <w:rsid w:val="00A1000A"/>
    <w:rsid w:val="00A100C6"/>
    <w:rsid w:val="00A11613"/>
    <w:rsid w:val="00A118CC"/>
    <w:rsid w:val="00A11D05"/>
    <w:rsid w:val="00A12B14"/>
    <w:rsid w:val="00A14583"/>
    <w:rsid w:val="00A203A6"/>
    <w:rsid w:val="00A20634"/>
    <w:rsid w:val="00A20D9C"/>
    <w:rsid w:val="00A20EA6"/>
    <w:rsid w:val="00A22408"/>
    <w:rsid w:val="00A22A7F"/>
    <w:rsid w:val="00A2402D"/>
    <w:rsid w:val="00A243C7"/>
    <w:rsid w:val="00A24BC6"/>
    <w:rsid w:val="00A256D8"/>
    <w:rsid w:val="00A25A39"/>
    <w:rsid w:val="00A27123"/>
    <w:rsid w:val="00A27332"/>
    <w:rsid w:val="00A3025A"/>
    <w:rsid w:val="00A3069E"/>
    <w:rsid w:val="00A308BE"/>
    <w:rsid w:val="00A30FAD"/>
    <w:rsid w:val="00A31257"/>
    <w:rsid w:val="00A323BF"/>
    <w:rsid w:val="00A33029"/>
    <w:rsid w:val="00A33463"/>
    <w:rsid w:val="00A35D6D"/>
    <w:rsid w:val="00A36C3F"/>
    <w:rsid w:val="00A36D5C"/>
    <w:rsid w:val="00A40D95"/>
    <w:rsid w:val="00A41477"/>
    <w:rsid w:val="00A42005"/>
    <w:rsid w:val="00A423DD"/>
    <w:rsid w:val="00A428C2"/>
    <w:rsid w:val="00A51CF3"/>
    <w:rsid w:val="00A5353A"/>
    <w:rsid w:val="00A54B93"/>
    <w:rsid w:val="00A54F18"/>
    <w:rsid w:val="00A55FF3"/>
    <w:rsid w:val="00A562CB"/>
    <w:rsid w:val="00A60269"/>
    <w:rsid w:val="00A62A31"/>
    <w:rsid w:val="00A64829"/>
    <w:rsid w:val="00A64BA6"/>
    <w:rsid w:val="00A652F7"/>
    <w:rsid w:val="00A70538"/>
    <w:rsid w:val="00A70A88"/>
    <w:rsid w:val="00A70D30"/>
    <w:rsid w:val="00A71E8A"/>
    <w:rsid w:val="00A72C76"/>
    <w:rsid w:val="00A74243"/>
    <w:rsid w:val="00A756CE"/>
    <w:rsid w:val="00A7728E"/>
    <w:rsid w:val="00A77C5E"/>
    <w:rsid w:val="00A81770"/>
    <w:rsid w:val="00A81875"/>
    <w:rsid w:val="00A8193C"/>
    <w:rsid w:val="00A82C3C"/>
    <w:rsid w:val="00A844ED"/>
    <w:rsid w:val="00A84656"/>
    <w:rsid w:val="00A86FF2"/>
    <w:rsid w:val="00A90CF1"/>
    <w:rsid w:val="00A93E65"/>
    <w:rsid w:val="00A973C9"/>
    <w:rsid w:val="00AA017B"/>
    <w:rsid w:val="00AA01B1"/>
    <w:rsid w:val="00AA0D53"/>
    <w:rsid w:val="00AA217B"/>
    <w:rsid w:val="00AA332A"/>
    <w:rsid w:val="00AA3CD8"/>
    <w:rsid w:val="00AA41C2"/>
    <w:rsid w:val="00AA447A"/>
    <w:rsid w:val="00AA4C49"/>
    <w:rsid w:val="00AA64F6"/>
    <w:rsid w:val="00AA6654"/>
    <w:rsid w:val="00AB1F91"/>
    <w:rsid w:val="00AB21B9"/>
    <w:rsid w:val="00AB3A4F"/>
    <w:rsid w:val="00AB5121"/>
    <w:rsid w:val="00AB5A78"/>
    <w:rsid w:val="00AB63E3"/>
    <w:rsid w:val="00AB7528"/>
    <w:rsid w:val="00AC0BCE"/>
    <w:rsid w:val="00AC1BA8"/>
    <w:rsid w:val="00AC20F5"/>
    <w:rsid w:val="00AD14B0"/>
    <w:rsid w:val="00AD1DA5"/>
    <w:rsid w:val="00AD33A2"/>
    <w:rsid w:val="00AD38D2"/>
    <w:rsid w:val="00AD4856"/>
    <w:rsid w:val="00AD4DA0"/>
    <w:rsid w:val="00AD5089"/>
    <w:rsid w:val="00AD5B2F"/>
    <w:rsid w:val="00AD5BDC"/>
    <w:rsid w:val="00AD5E0B"/>
    <w:rsid w:val="00AD7FB6"/>
    <w:rsid w:val="00AE049B"/>
    <w:rsid w:val="00AE07EA"/>
    <w:rsid w:val="00AE223F"/>
    <w:rsid w:val="00AE5E35"/>
    <w:rsid w:val="00AE5FBA"/>
    <w:rsid w:val="00AE6A47"/>
    <w:rsid w:val="00AF0339"/>
    <w:rsid w:val="00AF0D15"/>
    <w:rsid w:val="00AF10F8"/>
    <w:rsid w:val="00AF1642"/>
    <w:rsid w:val="00AF2268"/>
    <w:rsid w:val="00AF30DB"/>
    <w:rsid w:val="00AF3878"/>
    <w:rsid w:val="00AF47C2"/>
    <w:rsid w:val="00AF5433"/>
    <w:rsid w:val="00AF7501"/>
    <w:rsid w:val="00AF7ED8"/>
    <w:rsid w:val="00B00948"/>
    <w:rsid w:val="00B00CF3"/>
    <w:rsid w:val="00B00EA2"/>
    <w:rsid w:val="00B01491"/>
    <w:rsid w:val="00B01708"/>
    <w:rsid w:val="00B01D45"/>
    <w:rsid w:val="00B02066"/>
    <w:rsid w:val="00B025BA"/>
    <w:rsid w:val="00B03081"/>
    <w:rsid w:val="00B030B2"/>
    <w:rsid w:val="00B04812"/>
    <w:rsid w:val="00B04A16"/>
    <w:rsid w:val="00B06B71"/>
    <w:rsid w:val="00B102FA"/>
    <w:rsid w:val="00B11367"/>
    <w:rsid w:val="00B11521"/>
    <w:rsid w:val="00B11CDB"/>
    <w:rsid w:val="00B123F0"/>
    <w:rsid w:val="00B1484F"/>
    <w:rsid w:val="00B14939"/>
    <w:rsid w:val="00B16E39"/>
    <w:rsid w:val="00B1725A"/>
    <w:rsid w:val="00B1740F"/>
    <w:rsid w:val="00B20BF9"/>
    <w:rsid w:val="00B21998"/>
    <w:rsid w:val="00B21A83"/>
    <w:rsid w:val="00B21B53"/>
    <w:rsid w:val="00B22EF7"/>
    <w:rsid w:val="00B254B1"/>
    <w:rsid w:val="00B26533"/>
    <w:rsid w:val="00B269E2"/>
    <w:rsid w:val="00B269E5"/>
    <w:rsid w:val="00B26E6E"/>
    <w:rsid w:val="00B27C22"/>
    <w:rsid w:val="00B312AB"/>
    <w:rsid w:val="00B32472"/>
    <w:rsid w:val="00B3339C"/>
    <w:rsid w:val="00B33AF4"/>
    <w:rsid w:val="00B3401E"/>
    <w:rsid w:val="00B34215"/>
    <w:rsid w:val="00B3599B"/>
    <w:rsid w:val="00B3636A"/>
    <w:rsid w:val="00B3771F"/>
    <w:rsid w:val="00B41318"/>
    <w:rsid w:val="00B41EB2"/>
    <w:rsid w:val="00B4247F"/>
    <w:rsid w:val="00B42B8C"/>
    <w:rsid w:val="00B43606"/>
    <w:rsid w:val="00B466EC"/>
    <w:rsid w:val="00B474F2"/>
    <w:rsid w:val="00B47E2B"/>
    <w:rsid w:val="00B47EFE"/>
    <w:rsid w:val="00B50A3A"/>
    <w:rsid w:val="00B51106"/>
    <w:rsid w:val="00B51B95"/>
    <w:rsid w:val="00B51DBE"/>
    <w:rsid w:val="00B52F72"/>
    <w:rsid w:val="00B530C5"/>
    <w:rsid w:val="00B54482"/>
    <w:rsid w:val="00B54E0D"/>
    <w:rsid w:val="00B5535D"/>
    <w:rsid w:val="00B553F3"/>
    <w:rsid w:val="00B55435"/>
    <w:rsid w:val="00B56025"/>
    <w:rsid w:val="00B562BB"/>
    <w:rsid w:val="00B566D3"/>
    <w:rsid w:val="00B56FD5"/>
    <w:rsid w:val="00B5744E"/>
    <w:rsid w:val="00B57973"/>
    <w:rsid w:val="00B57F43"/>
    <w:rsid w:val="00B60A63"/>
    <w:rsid w:val="00B60FCE"/>
    <w:rsid w:val="00B6165D"/>
    <w:rsid w:val="00B61B4F"/>
    <w:rsid w:val="00B61C2A"/>
    <w:rsid w:val="00B6210D"/>
    <w:rsid w:val="00B623C8"/>
    <w:rsid w:val="00B62565"/>
    <w:rsid w:val="00B6348F"/>
    <w:rsid w:val="00B6597D"/>
    <w:rsid w:val="00B65AA6"/>
    <w:rsid w:val="00B6640C"/>
    <w:rsid w:val="00B66A5B"/>
    <w:rsid w:val="00B670D4"/>
    <w:rsid w:val="00B67A78"/>
    <w:rsid w:val="00B70941"/>
    <w:rsid w:val="00B709E9"/>
    <w:rsid w:val="00B712BF"/>
    <w:rsid w:val="00B71447"/>
    <w:rsid w:val="00B72B87"/>
    <w:rsid w:val="00B73F3A"/>
    <w:rsid w:val="00B7453D"/>
    <w:rsid w:val="00B74D35"/>
    <w:rsid w:val="00B75EFB"/>
    <w:rsid w:val="00B77008"/>
    <w:rsid w:val="00B77478"/>
    <w:rsid w:val="00B8141C"/>
    <w:rsid w:val="00B816B6"/>
    <w:rsid w:val="00B81F2A"/>
    <w:rsid w:val="00B82B12"/>
    <w:rsid w:val="00B82E12"/>
    <w:rsid w:val="00B83732"/>
    <w:rsid w:val="00B83E9D"/>
    <w:rsid w:val="00B864CE"/>
    <w:rsid w:val="00B86706"/>
    <w:rsid w:val="00B87290"/>
    <w:rsid w:val="00B933B8"/>
    <w:rsid w:val="00B938EB"/>
    <w:rsid w:val="00B96524"/>
    <w:rsid w:val="00B97471"/>
    <w:rsid w:val="00BA44B4"/>
    <w:rsid w:val="00BA4B82"/>
    <w:rsid w:val="00BA4CC7"/>
    <w:rsid w:val="00BA4E57"/>
    <w:rsid w:val="00BA5860"/>
    <w:rsid w:val="00BA7FA7"/>
    <w:rsid w:val="00BB012B"/>
    <w:rsid w:val="00BB1905"/>
    <w:rsid w:val="00BB2DF9"/>
    <w:rsid w:val="00BB2FB3"/>
    <w:rsid w:val="00BB4E6D"/>
    <w:rsid w:val="00BB5BC9"/>
    <w:rsid w:val="00BB60AA"/>
    <w:rsid w:val="00BC0108"/>
    <w:rsid w:val="00BC2087"/>
    <w:rsid w:val="00BC2863"/>
    <w:rsid w:val="00BC4D80"/>
    <w:rsid w:val="00BC6C17"/>
    <w:rsid w:val="00BC704D"/>
    <w:rsid w:val="00BC70DE"/>
    <w:rsid w:val="00BC735F"/>
    <w:rsid w:val="00BD1112"/>
    <w:rsid w:val="00BD154A"/>
    <w:rsid w:val="00BD24DF"/>
    <w:rsid w:val="00BD24F2"/>
    <w:rsid w:val="00BD2DFA"/>
    <w:rsid w:val="00BD342C"/>
    <w:rsid w:val="00BD38C3"/>
    <w:rsid w:val="00BD5233"/>
    <w:rsid w:val="00BD5EDD"/>
    <w:rsid w:val="00BD7730"/>
    <w:rsid w:val="00BE0A5D"/>
    <w:rsid w:val="00BE4517"/>
    <w:rsid w:val="00BE47DD"/>
    <w:rsid w:val="00BE5671"/>
    <w:rsid w:val="00BF06A8"/>
    <w:rsid w:val="00BF1200"/>
    <w:rsid w:val="00BF1511"/>
    <w:rsid w:val="00BF2A22"/>
    <w:rsid w:val="00BF436D"/>
    <w:rsid w:val="00BF47D7"/>
    <w:rsid w:val="00BF5D21"/>
    <w:rsid w:val="00BF62F4"/>
    <w:rsid w:val="00BF7B52"/>
    <w:rsid w:val="00C00B0A"/>
    <w:rsid w:val="00C018D1"/>
    <w:rsid w:val="00C01957"/>
    <w:rsid w:val="00C01C9B"/>
    <w:rsid w:val="00C03793"/>
    <w:rsid w:val="00C04D03"/>
    <w:rsid w:val="00C075F3"/>
    <w:rsid w:val="00C07D42"/>
    <w:rsid w:val="00C10EA2"/>
    <w:rsid w:val="00C1226A"/>
    <w:rsid w:val="00C12CC3"/>
    <w:rsid w:val="00C1310C"/>
    <w:rsid w:val="00C1359D"/>
    <w:rsid w:val="00C17CB7"/>
    <w:rsid w:val="00C20430"/>
    <w:rsid w:val="00C209DC"/>
    <w:rsid w:val="00C22CFD"/>
    <w:rsid w:val="00C231CC"/>
    <w:rsid w:val="00C235A4"/>
    <w:rsid w:val="00C23B1D"/>
    <w:rsid w:val="00C2570A"/>
    <w:rsid w:val="00C25C8E"/>
    <w:rsid w:val="00C25CE6"/>
    <w:rsid w:val="00C261FB"/>
    <w:rsid w:val="00C26A3B"/>
    <w:rsid w:val="00C27522"/>
    <w:rsid w:val="00C276A8"/>
    <w:rsid w:val="00C2791E"/>
    <w:rsid w:val="00C315C7"/>
    <w:rsid w:val="00C319DF"/>
    <w:rsid w:val="00C32579"/>
    <w:rsid w:val="00C33B2A"/>
    <w:rsid w:val="00C33CA9"/>
    <w:rsid w:val="00C35C71"/>
    <w:rsid w:val="00C36425"/>
    <w:rsid w:val="00C366B0"/>
    <w:rsid w:val="00C376E3"/>
    <w:rsid w:val="00C40C45"/>
    <w:rsid w:val="00C40D5F"/>
    <w:rsid w:val="00C412E8"/>
    <w:rsid w:val="00C41698"/>
    <w:rsid w:val="00C41CB9"/>
    <w:rsid w:val="00C41CDC"/>
    <w:rsid w:val="00C437F4"/>
    <w:rsid w:val="00C43A07"/>
    <w:rsid w:val="00C43EE2"/>
    <w:rsid w:val="00C442E1"/>
    <w:rsid w:val="00C4477C"/>
    <w:rsid w:val="00C4492A"/>
    <w:rsid w:val="00C44E43"/>
    <w:rsid w:val="00C461B4"/>
    <w:rsid w:val="00C46E00"/>
    <w:rsid w:val="00C47117"/>
    <w:rsid w:val="00C50E4E"/>
    <w:rsid w:val="00C50FC1"/>
    <w:rsid w:val="00C5340F"/>
    <w:rsid w:val="00C53E8A"/>
    <w:rsid w:val="00C540B3"/>
    <w:rsid w:val="00C542AD"/>
    <w:rsid w:val="00C5464B"/>
    <w:rsid w:val="00C54726"/>
    <w:rsid w:val="00C54C29"/>
    <w:rsid w:val="00C54CC6"/>
    <w:rsid w:val="00C557BB"/>
    <w:rsid w:val="00C563D8"/>
    <w:rsid w:val="00C57C32"/>
    <w:rsid w:val="00C61496"/>
    <w:rsid w:val="00C62938"/>
    <w:rsid w:val="00C62B43"/>
    <w:rsid w:val="00C63664"/>
    <w:rsid w:val="00C63EFE"/>
    <w:rsid w:val="00C64DC1"/>
    <w:rsid w:val="00C672F3"/>
    <w:rsid w:val="00C71F9D"/>
    <w:rsid w:val="00C734DF"/>
    <w:rsid w:val="00C74846"/>
    <w:rsid w:val="00C74F14"/>
    <w:rsid w:val="00C755D4"/>
    <w:rsid w:val="00C76EBB"/>
    <w:rsid w:val="00C8210E"/>
    <w:rsid w:val="00C9038B"/>
    <w:rsid w:val="00C9079F"/>
    <w:rsid w:val="00C919F8"/>
    <w:rsid w:val="00C920D4"/>
    <w:rsid w:val="00C92199"/>
    <w:rsid w:val="00C93CEB"/>
    <w:rsid w:val="00C94CD0"/>
    <w:rsid w:val="00C953C3"/>
    <w:rsid w:val="00C95A39"/>
    <w:rsid w:val="00C96890"/>
    <w:rsid w:val="00C96D2B"/>
    <w:rsid w:val="00C972F7"/>
    <w:rsid w:val="00C97D19"/>
    <w:rsid w:val="00C97D6B"/>
    <w:rsid w:val="00CA1045"/>
    <w:rsid w:val="00CA4208"/>
    <w:rsid w:val="00CA4E9A"/>
    <w:rsid w:val="00CA6781"/>
    <w:rsid w:val="00CA70D9"/>
    <w:rsid w:val="00CA7993"/>
    <w:rsid w:val="00CB097D"/>
    <w:rsid w:val="00CB318C"/>
    <w:rsid w:val="00CB5612"/>
    <w:rsid w:val="00CB59C0"/>
    <w:rsid w:val="00CB5EF2"/>
    <w:rsid w:val="00CB62D7"/>
    <w:rsid w:val="00CB63B9"/>
    <w:rsid w:val="00CB7DC9"/>
    <w:rsid w:val="00CC0403"/>
    <w:rsid w:val="00CC0B9E"/>
    <w:rsid w:val="00CC26F7"/>
    <w:rsid w:val="00CC3B4D"/>
    <w:rsid w:val="00CC56A2"/>
    <w:rsid w:val="00CC64D5"/>
    <w:rsid w:val="00CC689E"/>
    <w:rsid w:val="00CC74D0"/>
    <w:rsid w:val="00CD114B"/>
    <w:rsid w:val="00CD1CEE"/>
    <w:rsid w:val="00CD387F"/>
    <w:rsid w:val="00CD57AF"/>
    <w:rsid w:val="00CD7236"/>
    <w:rsid w:val="00CD7C45"/>
    <w:rsid w:val="00CE0436"/>
    <w:rsid w:val="00CE072E"/>
    <w:rsid w:val="00CE0C95"/>
    <w:rsid w:val="00CE1935"/>
    <w:rsid w:val="00CE3380"/>
    <w:rsid w:val="00CE362A"/>
    <w:rsid w:val="00CF3620"/>
    <w:rsid w:val="00CF3FF7"/>
    <w:rsid w:val="00CF57CA"/>
    <w:rsid w:val="00CF63B6"/>
    <w:rsid w:val="00D00AC6"/>
    <w:rsid w:val="00D01841"/>
    <w:rsid w:val="00D04616"/>
    <w:rsid w:val="00D0608F"/>
    <w:rsid w:val="00D07FA5"/>
    <w:rsid w:val="00D10900"/>
    <w:rsid w:val="00D11809"/>
    <w:rsid w:val="00D1182F"/>
    <w:rsid w:val="00D11F69"/>
    <w:rsid w:val="00D12F7B"/>
    <w:rsid w:val="00D14937"/>
    <w:rsid w:val="00D1764F"/>
    <w:rsid w:val="00D17C3D"/>
    <w:rsid w:val="00D17FF0"/>
    <w:rsid w:val="00D20F96"/>
    <w:rsid w:val="00D232D9"/>
    <w:rsid w:val="00D25131"/>
    <w:rsid w:val="00D2673F"/>
    <w:rsid w:val="00D27019"/>
    <w:rsid w:val="00D30B59"/>
    <w:rsid w:val="00D31BCC"/>
    <w:rsid w:val="00D33F09"/>
    <w:rsid w:val="00D35130"/>
    <w:rsid w:val="00D3540F"/>
    <w:rsid w:val="00D3575F"/>
    <w:rsid w:val="00D40C3B"/>
    <w:rsid w:val="00D4191B"/>
    <w:rsid w:val="00D41A03"/>
    <w:rsid w:val="00D42C94"/>
    <w:rsid w:val="00D4498B"/>
    <w:rsid w:val="00D46AAA"/>
    <w:rsid w:val="00D46D2B"/>
    <w:rsid w:val="00D47592"/>
    <w:rsid w:val="00D50965"/>
    <w:rsid w:val="00D51408"/>
    <w:rsid w:val="00D54273"/>
    <w:rsid w:val="00D54484"/>
    <w:rsid w:val="00D54E5D"/>
    <w:rsid w:val="00D57B7C"/>
    <w:rsid w:val="00D57E52"/>
    <w:rsid w:val="00D57FB6"/>
    <w:rsid w:val="00D60459"/>
    <w:rsid w:val="00D615AC"/>
    <w:rsid w:val="00D61651"/>
    <w:rsid w:val="00D619D0"/>
    <w:rsid w:val="00D61B2F"/>
    <w:rsid w:val="00D61C04"/>
    <w:rsid w:val="00D6369C"/>
    <w:rsid w:val="00D63CA7"/>
    <w:rsid w:val="00D65E62"/>
    <w:rsid w:val="00D65FD9"/>
    <w:rsid w:val="00D67EE8"/>
    <w:rsid w:val="00D70AED"/>
    <w:rsid w:val="00D7343D"/>
    <w:rsid w:val="00D73708"/>
    <w:rsid w:val="00D75DF7"/>
    <w:rsid w:val="00D774DE"/>
    <w:rsid w:val="00D811D4"/>
    <w:rsid w:val="00D82DB8"/>
    <w:rsid w:val="00D83EC9"/>
    <w:rsid w:val="00D87207"/>
    <w:rsid w:val="00D90560"/>
    <w:rsid w:val="00D90A93"/>
    <w:rsid w:val="00D90DC9"/>
    <w:rsid w:val="00D9264F"/>
    <w:rsid w:val="00D92C66"/>
    <w:rsid w:val="00D94C3B"/>
    <w:rsid w:val="00D96BD5"/>
    <w:rsid w:val="00D971BF"/>
    <w:rsid w:val="00DA0220"/>
    <w:rsid w:val="00DA0543"/>
    <w:rsid w:val="00DA0C8F"/>
    <w:rsid w:val="00DA527B"/>
    <w:rsid w:val="00DB068F"/>
    <w:rsid w:val="00DB0FD6"/>
    <w:rsid w:val="00DB0FDA"/>
    <w:rsid w:val="00DB2D98"/>
    <w:rsid w:val="00DB3D27"/>
    <w:rsid w:val="00DB4896"/>
    <w:rsid w:val="00DB48B5"/>
    <w:rsid w:val="00DB501F"/>
    <w:rsid w:val="00DB6253"/>
    <w:rsid w:val="00DB6722"/>
    <w:rsid w:val="00DB6A9A"/>
    <w:rsid w:val="00DB6ADC"/>
    <w:rsid w:val="00DB7B73"/>
    <w:rsid w:val="00DB7E15"/>
    <w:rsid w:val="00DC0262"/>
    <w:rsid w:val="00DC0570"/>
    <w:rsid w:val="00DC103E"/>
    <w:rsid w:val="00DC2EC5"/>
    <w:rsid w:val="00DC3928"/>
    <w:rsid w:val="00DC7C0E"/>
    <w:rsid w:val="00DD1205"/>
    <w:rsid w:val="00DD2C94"/>
    <w:rsid w:val="00DD2D19"/>
    <w:rsid w:val="00DD2DC6"/>
    <w:rsid w:val="00DD5861"/>
    <w:rsid w:val="00DD592B"/>
    <w:rsid w:val="00DD7B8D"/>
    <w:rsid w:val="00DE1219"/>
    <w:rsid w:val="00DE2DB1"/>
    <w:rsid w:val="00DE5AE8"/>
    <w:rsid w:val="00DE5FBA"/>
    <w:rsid w:val="00DE6213"/>
    <w:rsid w:val="00DE7679"/>
    <w:rsid w:val="00DF0D2F"/>
    <w:rsid w:val="00DF1389"/>
    <w:rsid w:val="00DF3679"/>
    <w:rsid w:val="00DF3AD3"/>
    <w:rsid w:val="00DF4B3A"/>
    <w:rsid w:val="00DF4E64"/>
    <w:rsid w:val="00DF74ED"/>
    <w:rsid w:val="00DF751E"/>
    <w:rsid w:val="00DF7525"/>
    <w:rsid w:val="00DF7EE2"/>
    <w:rsid w:val="00E01BE0"/>
    <w:rsid w:val="00E026E3"/>
    <w:rsid w:val="00E04497"/>
    <w:rsid w:val="00E05029"/>
    <w:rsid w:val="00E05489"/>
    <w:rsid w:val="00E05C56"/>
    <w:rsid w:val="00E069F5"/>
    <w:rsid w:val="00E06B29"/>
    <w:rsid w:val="00E07352"/>
    <w:rsid w:val="00E11E5A"/>
    <w:rsid w:val="00E12B57"/>
    <w:rsid w:val="00E12F6D"/>
    <w:rsid w:val="00E1352B"/>
    <w:rsid w:val="00E13FB9"/>
    <w:rsid w:val="00E16BB1"/>
    <w:rsid w:val="00E17BA8"/>
    <w:rsid w:val="00E2040E"/>
    <w:rsid w:val="00E21DEC"/>
    <w:rsid w:val="00E2306D"/>
    <w:rsid w:val="00E269D1"/>
    <w:rsid w:val="00E33549"/>
    <w:rsid w:val="00E33D5D"/>
    <w:rsid w:val="00E344A2"/>
    <w:rsid w:val="00E34905"/>
    <w:rsid w:val="00E36712"/>
    <w:rsid w:val="00E36AD5"/>
    <w:rsid w:val="00E4086C"/>
    <w:rsid w:val="00E40A5C"/>
    <w:rsid w:val="00E51994"/>
    <w:rsid w:val="00E52E81"/>
    <w:rsid w:val="00E5301A"/>
    <w:rsid w:val="00E53247"/>
    <w:rsid w:val="00E53953"/>
    <w:rsid w:val="00E56069"/>
    <w:rsid w:val="00E560A8"/>
    <w:rsid w:val="00E56897"/>
    <w:rsid w:val="00E60C89"/>
    <w:rsid w:val="00E60CD9"/>
    <w:rsid w:val="00E6357E"/>
    <w:rsid w:val="00E64710"/>
    <w:rsid w:val="00E6501C"/>
    <w:rsid w:val="00E6563F"/>
    <w:rsid w:val="00E67F90"/>
    <w:rsid w:val="00E712DC"/>
    <w:rsid w:val="00E719DB"/>
    <w:rsid w:val="00E743F7"/>
    <w:rsid w:val="00E74A08"/>
    <w:rsid w:val="00E7515C"/>
    <w:rsid w:val="00E75739"/>
    <w:rsid w:val="00E767F8"/>
    <w:rsid w:val="00E76B18"/>
    <w:rsid w:val="00E8018B"/>
    <w:rsid w:val="00E806FD"/>
    <w:rsid w:val="00E80ECB"/>
    <w:rsid w:val="00E8172C"/>
    <w:rsid w:val="00E818C6"/>
    <w:rsid w:val="00E82584"/>
    <w:rsid w:val="00E8525A"/>
    <w:rsid w:val="00E9000D"/>
    <w:rsid w:val="00E91AA4"/>
    <w:rsid w:val="00E94C89"/>
    <w:rsid w:val="00E9540C"/>
    <w:rsid w:val="00E969D4"/>
    <w:rsid w:val="00E96B62"/>
    <w:rsid w:val="00E97572"/>
    <w:rsid w:val="00E97F91"/>
    <w:rsid w:val="00EA115D"/>
    <w:rsid w:val="00EA2139"/>
    <w:rsid w:val="00EA284A"/>
    <w:rsid w:val="00EA4AB4"/>
    <w:rsid w:val="00EA4D48"/>
    <w:rsid w:val="00EA5045"/>
    <w:rsid w:val="00EA5067"/>
    <w:rsid w:val="00EA7401"/>
    <w:rsid w:val="00EB01A6"/>
    <w:rsid w:val="00EB043E"/>
    <w:rsid w:val="00EB08FE"/>
    <w:rsid w:val="00EB17B1"/>
    <w:rsid w:val="00EB1E28"/>
    <w:rsid w:val="00EB2370"/>
    <w:rsid w:val="00EB274B"/>
    <w:rsid w:val="00EB3A1E"/>
    <w:rsid w:val="00EB3AF4"/>
    <w:rsid w:val="00EB438F"/>
    <w:rsid w:val="00EB49D3"/>
    <w:rsid w:val="00EB4A0B"/>
    <w:rsid w:val="00EB5C10"/>
    <w:rsid w:val="00EB5EC5"/>
    <w:rsid w:val="00EB6083"/>
    <w:rsid w:val="00EC00BE"/>
    <w:rsid w:val="00EC1311"/>
    <w:rsid w:val="00EC29D1"/>
    <w:rsid w:val="00EC3B1B"/>
    <w:rsid w:val="00EC449F"/>
    <w:rsid w:val="00EC4B73"/>
    <w:rsid w:val="00EC5215"/>
    <w:rsid w:val="00EC5D24"/>
    <w:rsid w:val="00EC5E53"/>
    <w:rsid w:val="00EC72A5"/>
    <w:rsid w:val="00ED1803"/>
    <w:rsid w:val="00ED1CF2"/>
    <w:rsid w:val="00ED2712"/>
    <w:rsid w:val="00ED3988"/>
    <w:rsid w:val="00ED3DDF"/>
    <w:rsid w:val="00ED41D6"/>
    <w:rsid w:val="00ED4F09"/>
    <w:rsid w:val="00ED5FA9"/>
    <w:rsid w:val="00ED7363"/>
    <w:rsid w:val="00ED7AFE"/>
    <w:rsid w:val="00EE058C"/>
    <w:rsid w:val="00EE0A47"/>
    <w:rsid w:val="00EE1987"/>
    <w:rsid w:val="00EE2291"/>
    <w:rsid w:val="00EE257E"/>
    <w:rsid w:val="00EE4A50"/>
    <w:rsid w:val="00EE4E9B"/>
    <w:rsid w:val="00EE568E"/>
    <w:rsid w:val="00EE5A74"/>
    <w:rsid w:val="00EE6A26"/>
    <w:rsid w:val="00EE7AB3"/>
    <w:rsid w:val="00EF0066"/>
    <w:rsid w:val="00EF00E3"/>
    <w:rsid w:val="00EF1B6B"/>
    <w:rsid w:val="00EF2471"/>
    <w:rsid w:val="00EF289C"/>
    <w:rsid w:val="00EF2A48"/>
    <w:rsid w:val="00EF4C49"/>
    <w:rsid w:val="00EF565F"/>
    <w:rsid w:val="00EF5AF9"/>
    <w:rsid w:val="00EF5DB8"/>
    <w:rsid w:val="00EF6CD3"/>
    <w:rsid w:val="00F00EE5"/>
    <w:rsid w:val="00F01459"/>
    <w:rsid w:val="00F021C1"/>
    <w:rsid w:val="00F0223E"/>
    <w:rsid w:val="00F06B0F"/>
    <w:rsid w:val="00F10BCF"/>
    <w:rsid w:val="00F10C23"/>
    <w:rsid w:val="00F143CA"/>
    <w:rsid w:val="00F159C4"/>
    <w:rsid w:val="00F1698E"/>
    <w:rsid w:val="00F16F64"/>
    <w:rsid w:val="00F17CBC"/>
    <w:rsid w:val="00F207DC"/>
    <w:rsid w:val="00F208CB"/>
    <w:rsid w:val="00F21593"/>
    <w:rsid w:val="00F22725"/>
    <w:rsid w:val="00F23D33"/>
    <w:rsid w:val="00F23DDF"/>
    <w:rsid w:val="00F24B7F"/>
    <w:rsid w:val="00F25289"/>
    <w:rsid w:val="00F3078A"/>
    <w:rsid w:val="00F34E57"/>
    <w:rsid w:val="00F40236"/>
    <w:rsid w:val="00F40982"/>
    <w:rsid w:val="00F411B0"/>
    <w:rsid w:val="00F42A67"/>
    <w:rsid w:val="00F455FD"/>
    <w:rsid w:val="00F46B12"/>
    <w:rsid w:val="00F47F52"/>
    <w:rsid w:val="00F50083"/>
    <w:rsid w:val="00F501F5"/>
    <w:rsid w:val="00F524D4"/>
    <w:rsid w:val="00F52623"/>
    <w:rsid w:val="00F538E8"/>
    <w:rsid w:val="00F5454A"/>
    <w:rsid w:val="00F54C4E"/>
    <w:rsid w:val="00F563C0"/>
    <w:rsid w:val="00F578A8"/>
    <w:rsid w:val="00F60384"/>
    <w:rsid w:val="00F60449"/>
    <w:rsid w:val="00F608C8"/>
    <w:rsid w:val="00F609F4"/>
    <w:rsid w:val="00F620A8"/>
    <w:rsid w:val="00F632CF"/>
    <w:rsid w:val="00F63CE3"/>
    <w:rsid w:val="00F64E14"/>
    <w:rsid w:val="00F66B02"/>
    <w:rsid w:val="00F67610"/>
    <w:rsid w:val="00F70D83"/>
    <w:rsid w:val="00F722DB"/>
    <w:rsid w:val="00F7472A"/>
    <w:rsid w:val="00F76316"/>
    <w:rsid w:val="00F76A09"/>
    <w:rsid w:val="00F778F0"/>
    <w:rsid w:val="00F779DA"/>
    <w:rsid w:val="00F77A32"/>
    <w:rsid w:val="00F81833"/>
    <w:rsid w:val="00F83561"/>
    <w:rsid w:val="00F862B2"/>
    <w:rsid w:val="00F863C9"/>
    <w:rsid w:val="00F90C0E"/>
    <w:rsid w:val="00F91E14"/>
    <w:rsid w:val="00F9220E"/>
    <w:rsid w:val="00F93FD5"/>
    <w:rsid w:val="00F941EC"/>
    <w:rsid w:val="00F948C1"/>
    <w:rsid w:val="00F954CC"/>
    <w:rsid w:val="00F95C6E"/>
    <w:rsid w:val="00F96441"/>
    <w:rsid w:val="00F96EE1"/>
    <w:rsid w:val="00F978B8"/>
    <w:rsid w:val="00F97995"/>
    <w:rsid w:val="00FA205B"/>
    <w:rsid w:val="00FA4DDD"/>
    <w:rsid w:val="00FA54F2"/>
    <w:rsid w:val="00FA682B"/>
    <w:rsid w:val="00FA7A88"/>
    <w:rsid w:val="00FA7F6A"/>
    <w:rsid w:val="00FB0025"/>
    <w:rsid w:val="00FB0EE3"/>
    <w:rsid w:val="00FB1B73"/>
    <w:rsid w:val="00FB3929"/>
    <w:rsid w:val="00FB4AF3"/>
    <w:rsid w:val="00FB5A6E"/>
    <w:rsid w:val="00FB6115"/>
    <w:rsid w:val="00FB67E5"/>
    <w:rsid w:val="00FC1A8E"/>
    <w:rsid w:val="00FC2062"/>
    <w:rsid w:val="00FC3D0A"/>
    <w:rsid w:val="00FC4199"/>
    <w:rsid w:val="00FC5759"/>
    <w:rsid w:val="00FC5DEF"/>
    <w:rsid w:val="00FC68EB"/>
    <w:rsid w:val="00FC6F92"/>
    <w:rsid w:val="00FD00D1"/>
    <w:rsid w:val="00FD0B29"/>
    <w:rsid w:val="00FD1531"/>
    <w:rsid w:val="00FD1B17"/>
    <w:rsid w:val="00FD27E9"/>
    <w:rsid w:val="00FD2A65"/>
    <w:rsid w:val="00FD52CD"/>
    <w:rsid w:val="00FD619D"/>
    <w:rsid w:val="00FD76E9"/>
    <w:rsid w:val="00FD79B6"/>
    <w:rsid w:val="00FD7E99"/>
    <w:rsid w:val="00FE1113"/>
    <w:rsid w:val="00FE1147"/>
    <w:rsid w:val="00FE1846"/>
    <w:rsid w:val="00FE22A1"/>
    <w:rsid w:val="00FE3194"/>
    <w:rsid w:val="00FE51A6"/>
    <w:rsid w:val="00FE5F15"/>
    <w:rsid w:val="00FE6376"/>
    <w:rsid w:val="00FF0018"/>
    <w:rsid w:val="00FF0E60"/>
    <w:rsid w:val="00FF18D0"/>
    <w:rsid w:val="00FF6358"/>
    <w:rsid w:val="00FF697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4E9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12F"/>
  </w:style>
  <w:style w:type="paragraph" w:styleId="Pieddepage">
    <w:name w:val="footer"/>
    <w:basedOn w:val="Normal"/>
    <w:link w:val="PieddepageCar"/>
    <w:uiPriority w:val="99"/>
    <w:unhideWhenUsed/>
    <w:rsid w:val="0096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12F"/>
  </w:style>
  <w:style w:type="paragraph" w:styleId="Textedebulles">
    <w:name w:val="Balloon Text"/>
    <w:basedOn w:val="Normal"/>
    <w:link w:val="TextedebullesCar"/>
    <w:uiPriority w:val="99"/>
    <w:semiHidden/>
    <w:unhideWhenUsed/>
    <w:rsid w:val="0096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4E9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12F"/>
  </w:style>
  <w:style w:type="paragraph" w:styleId="Pieddepage">
    <w:name w:val="footer"/>
    <w:basedOn w:val="Normal"/>
    <w:link w:val="PieddepageCar"/>
    <w:uiPriority w:val="99"/>
    <w:unhideWhenUsed/>
    <w:rsid w:val="0096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12F"/>
  </w:style>
  <w:style w:type="paragraph" w:styleId="Textedebulles">
    <w:name w:val="Balloon Text"/>
    <w:basedOn w:val="Normal"/>
    <w:link w:val="TextedebullesCar"/>
    <w:uiPriority w:val="99"/>
    <w:semiHidden/>
    <w:unhideWhenUsed/>
    <w:rsid w:val="0096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.rocchi@grenoble-inp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rocchiv</dc:creator>
  <cp:lastModifiedBy>rocchiv</cp:lastModifiedBy>
  <cp:revision>2</cp:revision>
  <dcterms:created xsi:type="dcterms:W3CDTF">2014-11-04T14:38:00Z</dcterms:created>
  <dcterms:modified xsi:type="dcterms:W3CDTF">2014-11-04T14:38:00Z</dcterms:modified>
</cp:coreProperties>
</file>